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2" w:rsidRDefault="009B1AFE" w:rsidP="009B1AFE">
      <w:pPr>
        <w:ind w:firstLine="0"/>
        <w:rPr>
          <w:b/>
          <w:bCs/>
        </w:rPr>
      </w:pPr>
      <w:r>
        <w:rPr>
          <w:b/>
          <w:bCs/>
        </w:rPr>
        <w:t xml:space="preserve">                           </w:t>
      </w:r>
      <w:r w:rsidR="00C769A2">
        <w:rPr>
          <w:b/>
          <w:bCs/>
        </w:rPr>
        <w:t>План роботи КУ</w:t>
      </w:r>
      <w:r w:rsidR="00C769A2">
        <w:rPr>
          <w:b/>
          <w:bCs/>
          <w:lang w:val="ru-RU"/>
        </w:rPr>
        <w:t xml:space="preserve"> </w:t>
      </w:r>
      <w:r w:rsidR="00C769A2">
        <w:rPr>
          <w:b/>
          <w:bCs/>
        </w:rPr>
        <w:t xml:space="preserve">РМК на </w:t>
      </w:r>
      <w:r w:rsidR="00C769A2">
        <w:rPr>
          <w:b/>
          <w:bCs/>
          <w:lang w:val="ru-RU"/>
        </w:rPr>
        <w:t>трав</w:t>
      </w:r>
      <w:r w:rsidR="00C769A2">
        <w:rPr>
          <w:b/>
          <w:bCs/>
        </w:rPr>
        <w:t>ень</w:t>
      </w:r>
      <w:r w:rsidR="00C769A2">
        <w:rPr>
          <w:b/>
          <w:bCs/>
          <w:lang w:val="ru-RU"/>
        </w:rPr>
        <w:t xml:space="preserve"> </w:t>
      </w:r>
      <w:r w:rsidR="00C769A2">
        <w:rPr>
          <w:b/>
          <w:bCs/>
        </w:rPr>
        <w:t>201</w:t>
      </w:r>
      <w:r w:rsidR="00002D4B">
        <w:rPr>
          <w:b/>
          <w:bCs/>
        </w:rPr>
        <w:t>9</w:t>
      </w:r>
      <w:r>
        <w:rPr>
          <w:b/>
          <w:bCs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326"/>
        <w:gridCol w:w="1701"/>
        <w:gridCol w:w="2516"/>
      </w:tblGrid>
      <w:tr w:rsidR="00076A83" w:rsidTr="001549AA">
        <w:tc>
          <w:tcPr>
            <w:tcW w:w="594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326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Назва заходу</w:t>
            </w:r>
          </w:p>
        </w:tc>
        <w:tc>
          <w:tcPr>
            <w:tcW w:w="1701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Дата проведення</w:t>
            </w:r>
          </w:p>
        </w:tc>
        <w:tc>
          <w:tcPr>
            <w:tcW w:w="2516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Відповідальні</w:t>
            </w:r>
          </w:p>
        </w:tc>
      </w:tr>
      <w:tr w:rsidR="00076A83" w:rsidRPr="00963E10" w:rsidTr="001549AA">
        <w:trPr>
          <w:trHeight w:val="402"/>
        </w:trPr>
        <w:tc>
          <w:tcPr>
            <w:tcW w:w="594" w:type="dxa"/>
          </w:tcPr>
          <w:p w:rsidR="00C769A2" w:rsidRDefault="00A90E24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26" w:type="dxa"/>
          </w:tcPr>
          <w:p w:rsidR="00C769A2" w:rsidRPr="002D6FDD" w:rsidRDefault="00F918D3" w:rsidP="00A86790">
            <w:pPr>
              <w:spacing w:line="240" w:lineRule="auto"/>
              <w:ind w:firstLine="0"/>
            </w:pPr>
            <w:r>
              <w:t xml:space="preserve">Методичний супровід проведення в закладах освіти ДПА, </w:t>
            </w:r>
            <w:r w:rsidR="001206B2">
              <w:t xml:space="preserve">методична </w:t>
            </w:r>
            <w:r>
              <w:t>допомога відповідальним за ЗНО</w:t>
            </w:r>
          </w:p>
        </w:tc>
        <w:tc>
          <w:tcPr>
            <w:tcW w:w="1701" w:type="dxa"/>
          </w:tcPr>
          <w:p w:rsidR="00C769A2" w:rsidRDefault="00F918D3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993B87" w:rsidRDefault="00993B87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методисти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B1AFE" w:rsidRDefault="00002D4B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7D43F6" w:rsidRPr="00963E10" w:rsidTr="001549AA">
        <w:trPr>
          <w:trHeight w:val="402"/>
        </w:trPr>
        <w:tc>
          <w:tcPr>
            <w:tcW w:w="594" w:type="dxa"/>
          </w:tcPr>
          <w:p w:rsidR="007D43F6" w:rsidRDefault="007D43F6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326" w:type="dxa"/>
          </w:tcPr>
          <w:p w:rsidR="007D43F6" w:rsidRDefault="007D43F6" w:rsidP="00A86790">
            <w:pPr>
              <w:spacing w:line="240" w:lineRule="auto"/>
              <w:ind w:firstLine="0"/>
            </w:pPr>
            <w:r>
              <w:t xml:space="preserve">Збір аналітичного матеріалу: аналіз методичної роботи закладів освіти, РМО </w:t>
            </w:r>
          </w:p>
        </w:tc>
        <w:tc>
          <w:tcPr>
            <w:tcW w:w="1701" w:type="dxa"/>
          </w:tcPr>
          <w:p w:rsidR="007D43F6" w:rsidRDefault="007D43F6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7D43F6" w:rsidRDefault="007D43F6" w:rsidP="00A86790">
            <w:pPr>
              <w:spacing w:line="240" w:lineRule="auto"/>
              <w:ind w:firstLine="0"/>
            </w:pPr>
            <w:r>
              <w:t>Завідувач КУ РМК, методисти</w:t>
            </w:r>
          </w:p>
        </w:tc>
      </w:tr>
      <w:tr w:rsidR="00076A83" w:rsidTr="001549AA">
        <w:tc>
          <w:tcPr>
            <w:tcW w:w="594" w:type="dxa"/>
          </w:tcPr>
          <w:p w:rsidR="00C769A2" w:rsidRDefault="007D43F6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326" w:type="dxa"/>
          </w:tcPr>
          <w:p w:rsidR="00C769A2" w:rsidRPr="00000A24" w:rsidRDefault="00C769A2" w:rsidP="00A86790">
            <w:pPr>
              <w:spacing w:line="240" w:lineRule="auto"/>
              <w:ind w:firstLine="0"/>
            </w:pPr>
            <w:r>
              <w:t>Проведення інвентаризації придатних для використання підручників з кожного предмету окремо з 1 по 11 класи</w:t>
            </w:r>
            <w:r w:rsidR="00217570">
              <w:t xml:space="preserve"> ЗЗСО</w:t>
            </w:r>
          </w:p>
        </w:tc>
        <w:tc>
          <w:tcPr>
            <w:tcW w:w="1701" w:type="dxa"/>
          </w:tcPr>
          <w:p w:rsidR="00C769A2" w:rsidRDefault="00A90E24" w:rsidP="00F15FFC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C769A2" w:rsidRPr="00000A24" w:rsidRDefault="00C769A2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Нагорна С.Л.</w:t>
            </w:r>
          </w:p>
        </w:tc>
      </w:tr>
      <w:tr w:rsidR="00BC36BE" w:rsidTr="001549AA">
        <w:tc>
          <w:tcPr>
            <w:tcW w:w="594" w:type="dxa"/>
          </w:tcPr>
          <w:p w:rsidR="00BC36BE" w:rsidRDefault="00BC36BE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326" w:type="dxa"/>
          </w:tcPr>
          <w:p w:rsidR="00BC36BE" w:rsidRDefault="00002D4B" w:rsidP="00A86790">
            <w:pPr>
              <w:spacing w:line="240" w:lineRule="auto"/>
              <w:ind w:firstLine="0"/>
            </w:pPr>
            <w:r>
              <w:t>Методичний супровід роботи сайтів ЗЗСО</w:t>
            </w:r>
          </w:p>
        </w:tc>
        <w:tc>
          <w:tcPr>
            <w:tcW w:w="1701" w:type="dxa"/>
          </w:tcPr>
          <w:p w:rsidR="00BC36BE" w:rsidRDefault="00002D4B" w:rsidP="00BC36BE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BC36BE" w:rsidRDefault="00002D4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Шолудько Т.І.</w:t>
            </w:r>
          </w:p>
        </w:tc>
      </w:tr>
      <w:tr w:rsidR="00B57431" w:rsidTr="001549AA">
        <w:tc>
          <w:tcPr>
            <w:tcW w:w="594" w:type="dxa"/>
          </w:tcPr>
          <w:p w:rsidR="00B57431" w:rsidRDefault="00BC36BE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326" w:type="dxa"/>
          </w:tcPr>
          <w:p w:rsidR="00B57431" w:rsidRDefault="00002D4B" w:rsidP="00A86790">
            <w:pPr>
              <w:spacing w:line="240" w:lineRule="auto"/>
              <w:ind w:firstLine="0"/>
            </w:pPr>
            <w:r>
              <w:t>Методичний супровід обласного фестивалю «Філологічний Оскар Донеччини»</w:t>
            </w:r>
          </w:p>
        </w:tc>
        <w:tc>
          <w:tcPr>
            <w:tcW w:w="1701" w:type="dxa"/>
          </w:tcPr>
          <w:p w:rsidR="00B57431" w:rsidRDefault="00002D4B" w:rsidP="00BC36BE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B57431" w:rsidRDefault="00002D4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076A83" w:rsidRPr="007322B0" w:rsidTr="001549AA">
        <w:tc>
          <w:tcPr>
            <w:tcW w:w="594" w:type="dxa"/>
          </w:tcPr>
          <w:p w:rsidR="00C769A2" w:rsidRDefault="00BC36BE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326" w:type="dxa"/>
          </w:tcPr>
          <w:p w:rsidR="00C769A2" w:rsidRPr="00CF2948" w:rsidRDefault="00C769A2" w:rsidP="00A86790">
            <w:pPr>
              <w:spacing w:line="240" w:lineRule="auto"/>
              <w:ind w:firstLine="0"/>
            </w:pPr>
            <w:r>
              <w:t>Збір інформаці</w:t>
            </w:r>
            <w:r w:rsidR="00002D4B">
              <w:t>ї про АТО, ВПО</w:t>
            </w:r>
          </w:p>
        </w:tc>
        <w:tc>
          <w:tcPr>
            <w:tcW w:w="1701" w:type="dxa"/>
          </w:tcPr>
          <w:p w:rsidR="00C769A2" w:rsidRDefault="00C769A2" w:rsidP="00A86790">
            <w:pPr>
              <w:spacing w:line="240" w:lineRule="auto"/>
              <w:ind w:firstLine="0"/>
              <w:jc w:val="center"/>
            </w:pPr>
            <w:r>
              <w:t>До 05.0</w:t>
            </w:r>
            <w:r>
              <w:rPr>
                <w:lang w:val="ru-RU"/>
              </w:rPr>
              <w:t>5</w:t>
            </w:r>
            <w:r w:rsidR="005B620C">
              <w:t>.</w:t>
            </w:r>
          </w:p>
        </w:tc>
        <w:tc>
          <w:tcPr>
            <w:tcW w:w="2516" w:type="dxa"/>
          </w:tcPr>
          <w:p w:rsidR="00C769A2" w:rsidRPr="0038737C" w:rsidRDefault="00002D4B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Pr="009B1AFE" w:rsidRDefault="00BC36BE" w:rsidP="00A8679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326" w:type="dxa"/>
          </w:tcPr>
          <w:p w:rsidR="00F918D3" w:rsidRPr="009B1AFE" w:rsidRDefault="00002D4B" w:rsidP="00F918D3">
            <w:pPr>
              <w:spacing w:line="240" w:lineRule="auto"/>
              <w:ind w:firstLine="0"/>
            </w:pPr>
            <w:r>
              <w:t>Інструктивно-методична нарада для вчителів інформатики «Розв’язування олімпіадних завдань з інформатики</w:t>
            </w:r>
          </w:p>
        </w:tc>
        <w:tc>
          <w:tcPr>
            <w:tcW w:w="1701" w:type="dxa"/>
          </w:tcPr>
          <w:p w:rsidR="00F918D3" w:rsidRPr="00002D4B" w:rsidRDefault="00002D4B" w:rsidP="00002D4B">
            <w:pPr>
              <w:spacing w:line="240" w:lineRule="auto"/>
              <w:ind w:firstLine="0"/>
              <w:rPr>
                <w:sz w:val="22"/>
              </w:rPr>
            </w:pPr>
            <w:r w:rsidRPr="00002D4B">
              <w:rPr>
                <w:sz w:val="22"/>
              </w:rPr>
              <w:t>Дата проведення буде повідомлена додатково</w:t>
            </w:r>
          </w:p>
        </w:tc>
        <w:tc>
          <w:tcPr>
            <w:tcW w:w="2516" w:type="dxa"/>
          </w:tcPr>
          <w:p w:rsidR="00F918D3" w:rsidRPr="009B1AFE" w:rsidRDefault="00002D4B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76A83" w:rsidRPr="007322B0" w:rsidTr="001549AA">
        <w:tc>
          <w:tcPr>
            <w:tcW w:w="594" w:type="dxa"/>
          </w:tcPr>
          <w:p w:rsidR="00076A83" w:rsidRDefault="00BC36BE" w:rsidP="00A8679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326" w:type="dxa"/>
          </w:tcPr>
          <w:p w:rsidR="00076A83" w:rsidRDefault="00B57431" w:rsidP="00F918D3">
            <w:pPr>
              <w:spacing w:line="240" w:lineRule="auto"/>
              <w:ind w:firstLine="0"/>
            </w:pPr>
            <w:r>
              <w:t>Спартакіада допризовної молоді на базі Новотроїцької ЗОШ І-ІІІ ступенів</w:t>
            </w:r>
          </w:p>
        </w:tc>
        <w:tc>
          <w:tcPr>
            <w:tcW w:w="1701" w:type="dxa"/>
          </w:tcPr>
          <w:p w:rsidR="00076A83" w:rsidRPr="00002D4B" w:rsidRDefault="00B57431" w:rsidP="00B57431">
            <w:pPr>
              <w:spacing w:line="240" w:lineRule="auto"/>
              <w:ind w:firstLine="0"/>
              <w:rPr>
                <w:sz w:val="22"/>
              </w:rPr>
            </w:pPr>
            <w:r w:rsidRPr="00002D4B">
              <w:rPr>
                <w:sz w:val="22"/>
              </w:rPr>
              <w:t>За погодними умовами</w:t>
            </w:r>
          </w:p>
        </w:tc>
        <w:tc>
          <w:tcPr>
            <w:tcW w:w="2516" w:type="dxa"/>
          </w:tcPr>
          <w:p w:rsidR="00076A83" w:rsidRDefault="00076A83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Default="00663823" w:rsidP="00A8679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326" w:type="dxa"/>
          </w:tcPr>
          <w:p w:rsidR="00F918D3" w:rsidRDefault="009B1AFE" w:rsidP="00A86790">
            <w:pPr>
              <w:spacing w:line="240" w:lineRule="auto"/>
              <w:ind w:firstLine="0"/>
            </w:pPr>
            <w:r>
              <w:t>Інструктивно-методична нарада для начальників пришкільних таборів</w:t>
            </w:r>
            <w:r w:rsidR="00217570">
              <w:t xml:space="preserve"> на базі КУ РМК о 9.00</w:t>
            </w:r>
          </w:p>
        </w:tc>
        <w:tc>
          <w:tcPr>
            <w:tcW w:w="1701" w:type="dxa"/>
          </w:tcPr>
          <w:p w:rsidR="00F918D3" w:rsidRDefault="00217570" w:rsidP="00B57431">
            <w:pPr>
              <w:spacing w:line="240" w:lineRule="auto"/>
              <w:ind w:firstLine="0"/>
            </w:pPr>
            <w:r>
              <w:t>15.05</w:t>
            </w:r>
          </w:p>
        </w:tc>
        <w:tc>
          <w:tcPr>
            <w:tcW w:w="2516" w:type="dxa"/>
          </w:tcPr>
          <w:p w:rsidR="00F918D3" w:rsidRDefault="009B1AFE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F918D3" w:rsidRDefault="00663823" w:rsidP="00A8679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326" w:type="dxa"/>
          </w:tcPr>
          <w:p w:rsidR="00F918D3" w:rsidRDefault="00BC36BE" w:rsidP="00A86790">
            <w:pPr>
              <w:spacing w:line="240" w:lineRule="auto"/>
              <w:ind w:firstLine="0"/>
            </w:pPr>
            <w:r>
              <w:t>Узагальнення результатів вибору</w:t>
            </w:r>
            <w:r w:rsidR="00F918D3">
              <w:t xml:space="preserve"> підручни</w:t>
            </w:r>
            <w:r>
              <w:t xml:space="preserve">ків </w:t>
            </w:r>
          </w:p>
        </w:tc>
        <w:tc>
          <w:tcPr>
            <w:tcW w:w="1701" w:type="dxa"/>
          </w:tcPr>
          <w:p w:rsidR="00F918D3" w:rsidRDefault="00BC36BE" w:rsidP="009B1AFE">
            <w:pPr>
              <w:spacing w:line="240" w:lineRule="auto"/>
              <w:ind w:firstLine="0"/>
            </w:pPr>
            <w:r>
              <w:t>До 04.05</w:t>
            </w:r>
          </w:p>
        </w:tc>
        <w:tc>
          <w:tcPr>
            <w:tcW w:w="2516" w:type="dxa"/>
          </w:tcPr>
          <w:p w:rsidR="00F918D3" w:rsidRDefault="00F918D3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326" w:type="dxa"/>
          </w:tcPr>
          <w:p w:rsidR="001549AA" w:rsidRDefault="005B620C" w:rsidP="00A86790">
            <w:pPr>
              <w:spacing w:line="240" w:lineRule="auto"/>
              <w:ind w:firstLine="0"/>
            </w:pPr>
            <w:r>
              <w:t>Метод</w:t>
            </w:r>
            <w:r w:rsidR="00002D4B">
              <w:t>ичний супровід та підготовка команди Срібненського НВК до обласного етапу гри «Сокіл»(Джура)</w:t>
            </w:r>
          </w:p>
        </w:tc>
        <w:tc>
          <w:tcPr>
            <w:tcW w:w="1701" w:type="dxa"/>
          </w:tcPr>
          <w:p w:rsidR="001549AA" w:rsidRDefault="00002D4B" w:rsidP="00002D4B">
            <w:pPr>
              <w:spacing w:line="240" w:lineRule="auto"/>
              <w:ind w:firstLine="0"/>
              <w:jc w:val="center"/>
            </w:pPr>
            <w:r>
              <w:t>До 13.05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6A83" w:rsidRPr="007322B0" w:rsidTr="001549AA">
        <w:tc>
          <w:tcPr>
            <w:tcW w:w="594" w:type="dxa"/>
          </w:tcPr>
          <w:p w:rsidR="00C769A2" w:rsidRDefault="00663823" w:rsidP="00A86790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326" w:type="dxa"/>
          </w:tcPr>
          <w:p w:rsidR="00C769A2" w:rsidRPr="006107EC" w:rsidRDefault="009B1AFE" w:rsidP="00A86790">
            <w:pPr>
              <w:spacing w:line="240" w:lineRule="auto"/>
              <w:ind w:firstLine="0"/>
            </w:pPr>
            <w:r>
              <w:t>Методичний супровід проведення ЗНО у пунктах тестування</w:t>
            </w:r>
          </w:p>
        </w:tc>
        <w:tc>
          <w:tcPr>
            <w:tcW w:w="1701" w:type="dxa"/>
          </w:tcPr>
          <w:p w:rsidR="00C769A2" w:rsidRDefault="009B1AFE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C769A2" w:rsidRDefault="00002D4B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326" w:type="dxa"/>
          </w:tcPr>
          <w:p w:rsidR="005B620C" w:rsidRDefault="009B1AFE" w:rsidP="00A86790">
            <w:pPr>
              <w:spacing w:line="240" w:lineRule="auto"/>
              <w:ind w:firstLine="0"/>
            </w:pPr>
            <w:r>
              <w:t>Методичний супровід проведення Свята останнього дзвоника та вип</w:t>
            </w:r>
            <w:r w:rsidR="00D6743D">
              <w:t>ускних вечорів</w:t>
            </w:r>
          </w:p>
          <w:p w:rsidR="009B1AFE" w:rsidRDefault="009B1AFE" w:rsidP="00A86790">
            <w:pPr>
              <w:spacing w:line="240" w:lineRule="auto"/>
              <w:ind w:firstLine="0"/>
            </w:pPr>
            <w:r>
              <w:t>Підготовка графіків</w:t>
            </w:r>
          </w:p>
        </w:tc>
        <w:tc>
          <w:tcPr>
            <w:tcW w:w="1701" w:type="dxa"/>
          </w:tcPr>
          <w:p w:rsidR="005B620C" w:rsidRDefault="009B1AFE" w:rsidP="009B1AFE">
            <w:pPr>
              <w:spacing w:line="240" w:lineRule="auto"/>
              <w:ind w:firstLine="0"/>
            </w:pPr>
            <w:r>
              <w:t>Весь період</w:t>
            </w:r>
          </w:p>
          <w:p w:rsidR="009B1AFE" w:rsidRDefault="009B1AFE" w:rsidP="009B1AFE">
            <w:pPr>
              <w:spacing w:line="240" w:lineRule="auto"/>
              <w:ind w:firstLine="0"/>
            </w:pPr>
          </w:p>
          <w:p w:rsidR="009B1AFE" w:rsidRDefault="00D6743D" w:rsidP="009B1AFE">
            <w:pPr>
              <w:spacing w:line="240" w:lineRule="auto"/>
              <w:ind w:firstLine="0"/>
            </w:pPr>
            <w:r>
              <w:t>До 12</w:t>
            </w:r>
            <w:r w:rsidR="009B1AFE">
              <w:t>.05</w:t>
            </w:r>
          </w:p>
        </w:tc>
        <w:tc>
          <w:tcPr>
            <w:tcW w:w="2516" w:type="dxa"/>
          </w:tcPr>
          <w:p w:rsidR="005B620C" w:rsidRDefault="009B1AFE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BD279B" w:rsidRPr="007322B0" w:rsidTr="001549AA">
        <w:tc>
          <w:tcPr>
            <w:tcW w:w="594" w:type="dxa"/>
          </w:tcPr>
          <w:p w:rsidR="00BD279B" w:rsidRDefault="00BD279B" w:rsidP="00A86790">
            <w:pPr>
              <w:spacing w:line="240" w:lineRule="auto"/>
              <w:ind w:firstLine="0"/>
              <w:jc w:val="center"/>
            </w:pPr>
          </w:p>
        </w:tc>
        <w:tc>
          <w:tcPr>
            <w:tcW w:w="5326" w:type="dxa"/>
          </w:tcPr>
          <w:p w:rsidR="00BD279B" w:rsidRDefault="00BD279B" w:rsidP="00A86790">
            <w:pPr>
              <w:spacing w:line="240" w:lineRule="auto"/>
              <w:ind w:firstLine="0"/>
            </w:pPr>
            <w:r>
              <w:t>Районна учнівська  краєзнавча конференція  «Береже пам'ять село» на базі районної бібліотеки</w:t>
            </w:r>
          </w:p>
        </w:tc>
        <w:tc>
          <w:tcPr>
            <w:tcW w:w="1701" w:type="dxa"/>
          </w:tcPr>
          <w:p w:rsidR="00BD279B" w:rsidRDefault="00BD279B" w:rsidP="009B1AFE">
            <w:pPr>
              <w:spacing w:line="240" w:lineRule="auto"/>
              <w:ind w:firstLine="0"/>
            </w:pPr>
            <w:r>
              <w:t>14.05</w:t>
            </w:r>
          </w:p>
        </w:tc>
        <w:tc>
          <w:tcPr>
            <w:tcW w:w="2516" w:type="dxa"/>
          </w:tcPr>
          <w:p w:rsidR="00BD279B" w:rsidRDefault="00D6743D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 xml:space="preserve">Збір та узагальнення інформації про </w:t>
            </w:r>
            <w:r w:rsidR="00B22629">
              <w:t>результати ДПА у 4,9 класах</w:t>
            </w:r>
          </w:p>
        </w:tc>
        <w:tc>
          <w:tcPr>
            <w:tcW w:w="1701" w:type="dxa"/>
          </w:tcPr>
          <w:p w:rsidR="005B620C" w:rsidRDefault="005B620C" w:rsidP="00A86790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bookmarkStart w:id="0" w:name="_GoBack"/>
            <w:bookmarkEnd w:id="0"/>
            <w:r>
              <w:t xml:space="preserve"> КУ РМК</w:t>
            </w:r>
          </w:p>
        </w:tc>
      </w:tr>
      <w:tr w:rsidR="00076A83" w:rsidRPr="007322B0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32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Збір інформації про майбутніх першокласників(уточнені списки)</w:t>
            </w:r>
          </w:p>
        </w:tc>
        <w:tc>
          <w:tcPr>
            <w:tcW w:w="1701" w:type="dxa"/>
          </w:tcPr>
          <w:p w:rsidR="005B620C" w:rsidRDefault="00D6743D" w:rsidP="00A86790">
            <w:pPr>
              <w:spacing w:line="240" w:lineRule="auto"/>
              <w:ind w:firstLine="0"/>
              <w:jc w:val="center"/>
            </w:pPr>
            <w:r>
              <w:t>До 24</w:t>
            </w:r>
            <w:r w:rsidR="005B620C">
              <w:t>.05.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Default="00663823" w:rsidP="00A86790">
            <w:pPr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326" w:type="dxa"/>
          </w:tcPr>
          <w:p w:rsidR="005B620C" w:rsidRDefault="00002D4B" w:rsidP="00A86790">
            <w:pPr>
              <w:spacing w:line="240" w:lineRule="auto"/>
              <w:ind w:firstLine="0"/>
            </w:pPr>
            <w:r>
              <w:t>Засідання творчої групи вчителів фізики (Гончарова</w:t>
            </w:r>
            <w:r w:rsidR="00217570">
              <w:t>Т.О.</w:t>
            </w:r>
            <w:r>
              <w:t>, Баришник</w:t>
            </w:r>
            <w:r w:rsidR="00217570">
              <w:t xml:space="preserve"> С.М.</w:t>
            </w:r>
            <w:r>
              <w:t>)</w:t>
            </w:r>
          </w:p>
        </w:tc>
        <w:tc>
          <w:tcPr>
            <w:tcW w:w="1701" w:type="dxa"/>
          </w:tcPr>
          <w:p w:rsidR="005B620C" w:rsidRDefault="00002D4B" w:rsidP="00046ECB">
            <w:pPr>
              <w:spacing w:line="240" w:lineRule="auto"/>
              <w:ind w:firstLine="0"/>
              <w:jc w:val="center"/>
            </w:pPr>
            <w:r>
              <w:t>14.05</w:t>
            </w:r>
          </w:p>
        </w:tc>
        <w:tc>
          <w:tcPr>
            <w:tcW w:w="2516" w:type="dxa"/>
          </w:tcPr>
          <w:p w:rsidR="001B0B53" w:rsidRDefault="00002D4B" w:rsidP="00446CD0">
            <w:pPr>
              <w:spacing w:line="240" w:lineRule="auto"/>
              <w:ind w:firstLine="0"/>
            </w:pPr>
            <w:r>
              <w:t>Шолудько Т.І</w:t>
            </w:r>
            <w:r w:rsidR="001B0B53">
              <w:t>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CA7060" w:rsidRDefault="00663823" w:rsidP="00A86790">
            <w:pPr>
              <w:spacing w:line="240" w:lineRule="auto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5326" w:type="dxa"/>
          </w:tcPr>
          <w:p w:rsidR="005B620C" w:rsidRDefault="00BD279B" w:rsidP="00BD279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відбіркового     (районного етапу) ІІІ обласного методичного параду «Окрилений філолог»</w:t>
            </w:r>
          </w:p>
        </w:tc>
        <w:tc>
          <w:tcPr>
            <w:tcW w:w="1701" w:type="dxa"/>
          </w:tcPr>
          <w:p w:rsidR="005B620C" w:rsidRPr="00E5198F" w:rsidRDefault="005B620C" w:rsidP="003A4F99">
            <w:pPr>
              <w:spacing w:line="240" w:lineRule="auto"/>
              <w:ind w:firstLine="0"/>
              <w:jc w:val="center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BD279B" w:rsidP="00E5198F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CA7060" w:rsidRDefault="00663823" w:rsidP="00A86790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326" w:type="dxa"/>
          </w:tcPr>
          <w:p w:rsidR="005B620C" w:rsidRPr="0002324B" w:rsidRDefault="005B620C" w:rsidP="006107E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Аналіз роботи практичних психологі</w:t>
            </w:r>
            <w:r w:rsidR="007D43F6">
              <w:rPr>
                <w:szCs w:val="28"/>
              </w:rPr>
              <w:t xml:space="preserve">в та складання звіту роботи </w:t>
            </w:r>
            <w:r>
              <w:rPr>
                <w:szCs w:val="28"/>
              </w:rPr>
              <w:t>за рік</w:t>
            </w:r>
          </w:p>
        </w:tc>
        <w:tc>
          <w:tcPr>
            <w:tcW w:w="1701" w:type="dxa"/>
          </w:tcPr>
          <w:p w:rsidR="005B620C" w:rsidRPr="0002324B" w:rsidRDefault="005B620C" w:rsidP="001F11A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D6743D" w:rsidP="00446CD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002D4B" w:rsidRPr="00837605" w:rsidTr="001549AA">
        <w:tc>
          <w:tcPr>
            <w:tcW w:w="594" w:type="dxa"/>
          </w:tcPr>
          <w:p w:rsidR="00002D4B" w:rsidRDefault="00002D4B" w:rsidP="00A86790">
            <w:pPr>
              <w:spacing w:line="240" w:lineRule="auto"/>
              <w:ind w:firstLine="0"/>
              <w:jc w:val="center"/>
            </w:pPr>
          </w:p>
        </w:tc>
        <w:tc>
          <w:tcPr>
            <w:tcW w:w="5326" w:type="dxa"/>
          </w:tcPr>
          <w:p w:rsidR="00002D4B" w:rsidRDefault="00217570" w:rsidP="0021757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Інструктивно- методична нарада для заступників директорів з НВР </w:t>
            </w:r>
          </w:p>
        </w:tc>
        <w:tc>
          <w:tcPr>
            <w:tcW w:w="1701" w:type="dxa"/>
          </w:tcPr>
          <w:p w:rsidR="00002D4B" w:rsidRDefault="00217570" w:rsidP="001F11A3">
            <w:pPr>
              <w:spacing w:line="240" w:lineRule="auto"/>
              <w:ind w:firstLine="0"/>
            </w:pPr>
            <w:r>
              <w:t>16.05</w:t>
            </w:r>
          </w:p>
        </w:tc>
        <w:tc>
          <w:tcPr>
            <w:tcW w:w="2516" w:type="dxa"/>
          </w:tcPr>
          <w:p w:rsidR="00002D4B" w:rsidRDefault="00217570" w:rsidP="00446CD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BA4E4D" w:rsidRPr="00837605" w:rsidTr="001549AA">
        <w:tc>
          <w:tcPr>
            <w:tcW w:w="594" w:type="dxa"/>
          </w:tcPr>
          <w:p w:rsidR="00BA4E4D" w:rsidRDefault="00663823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326" w:type="dxa"/>
          </w:tcPr>
          <w:p w:rsidR="00BA4E4D" w:rsidRDefault="00663823" w:rsidP="00A86790">
            <w:pPr>
              <w:spacing w:line="240" w:lineRule="auto"/>
              <w:ind w:firstLine="0"/>
            </w:pPr>
            <w:r>
              <w:t>Методичний супровід проведення роботи</w:t>
            </w:r>
            <w:r w:rsidR="00BA4E4D">
              <w:t xml:space="preserve"> з версіями оригінал-макетів підручників для 1 класу</w:t>
            </w:r>
          </w:p>
        </w:tc>
        <w:tc>
          <w:tcPr>
            <w:tcW w:w="1701" w:type="dxa"/>
          </w:tcPr>
          <w:p w:rsidR="00BA4E4D" w:rsidRDefault="00BA4E4D" w:rsidP="00BA4E4D">
            <w:pPr>
              <w:spacing w:line="240" w:lineRule="auto"/>
              <w:ind w:firstLine="0"/>
            </w:pPr>
            <w:r>
              <w:t>До 18.05</w:t>
            </w:r>
          </w:p>
        </w:tc>
        <w:tc>
          <w:tcPr>
            <w:tcW w:w="2516" w:type="dxa"/>
          </w:tcPr>
          <w:p w:rsidR="00BA4E4D" w:rsidRDefault="00BA4E4D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326" w:type="dxa"/>
          </w:tcPr>
          <w:p w:rsidR="005B620C" w:rsidRPr="004102B9" w:rsidRDefault="005B620C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Аналіз роботи навчальних закладів району по виконанню Програми національно-патріотичного</w:t>
            </w:r>
            <w:r w:rsidR="007D43F6">
              <w:rPr>
                <w:szCs w:val="28"/>
              </w:rPr>
              <w:t xml:space="preserve"> виховання дітей та молоді</w:t>
            </w:r>
            <w:r w:rsidR="00D070E4">
              <w:rPr>
                <w:szCs w:val="28"/>
              </w:rPr>
              <w:t xml:space="preserve"> за травень </w:t>
            </w:r>
          </w:p>
        </w:tc>
        <w:tc>
          <w:tcPr>
            <w:tcW w:w="1701" w:type="dxa"/>
          </w:tcPr>
          <w:p w:rsidR="005B620C" w:rsidRDefault="00D6743D" w:rsidP="00663823">
            <w:pPr>
              <w:spacing w:line="240" w:lineRule="auto"/>
              <w:ind w:firstLine="0"/>
            </w:pPr>
            <w:r>
              <w:t>До 2</w:t>
            </w:r>
            <w:r w:rsidR="00217570">
              <w:t>4</w:t>
            </w:r>
            <w:r w:rsidR="00D070E4">
              <w:t>.05</w:t>
            </w:r>
          </w:p>
        </w:tc>
        <w:tc>
          <w:tcPr>
            <w:tcW w:w="2516" w:type="dxa"/>
          </w:tcPr>
          <w:p w:rsidR="005B620C" w:rsidRPr="002F388E" w:rsidRDefault="005B620C" w:rsidP="006107EC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326" w:type="dxa"/>
          </w:tcPr>
          <w:p w:rsidR="005B620C" w:rsidRPr="00A86790" w:rsidRDefault="005B620C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Підготовка аналітичного наказу за підсумками атестації педаго</w:t>
            </w:r>
            <w:r w:rsidR="00D6743D">
              <w:rPr>
                <w:szCs w:val="28"/>
              </w:rPr>
              <w:t>гічних працівників району в 2018-2019</w:t>
            </w:r>
            <w:r>
              <w:rPr>
                <w:szCs w:val="28"/>
              </w:rPr>
              <w:t xml:space="preserve"> </w:t>
            </w:r>
            <w:r w:rsidR="001549AA">
              <w:rPr>
                <w:szCs w:val="28"/>
              </w:rPr>
              <w:t xml:space="preserve">н. </w:t>
            </w:r>
            <w:r>
              <w:rPr>
                <w:szCs w:val="28"/>
              </w:rPr>
              <w:t>р</w:t>
            </w:r>
            <w:r w:rsidR="001549AA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5B620C" w:rsidRDefault="00B22629" w:rsidP="00B22629">
            <w:pPr>
              <w:spacing w:line="240" w:lineRule="auto"/>
              <w:ind w:firstLine="0"/>
            </w:pPr>
            <w:r>
              <w:t>До 1</w:t>
            </w:r>
            <w:r w:rsidR="00D6743D">
              <w:t>5</w:t>
            </w:r>
            <w:r w:rsidR="00D070E4">
              <w:t>.05</w:t>
            </w:r>
          </w:p>
        </w:tc>
        <w:tc>
          <w:tcPr>
            <w:tcW w:w="2516" w:type="dxa"/>
          </w:tcPr>
          <w:p w:rsidR="005B620C" w:rsidRPr="006107E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326" w:type="dxa"/>
          </w:tcPr>
          <w:p w:rsidR="000F2F06" w:rsidRPr="00BF0AAC" w:rsidRDefault="005B620C" w:rsidP="00A86790">
            <w:pPr>
              <w:spacing w:line="240" w:lineRule="auto"/>
              <w:ind w:firstLine="0"/>
              <w:rPr>
                <w:szCs w:val="28"/>
              </w:rPr>
            </w:pPr>
            <w:r w:rsidRPr="000F2F06">
              <w:rPr>
                <w:szCs w:val="28"/>
              </w:rPr>
              <w:t xml:space="preserve">Підготовка інформації про відзначення в навчальних </w:t>
            </w:r>
            <w:r w:rsidR="00BF0AAC">
              <w:rPr>
                <w:szCs w:val="28"/>
              </w:rPr>
              <w:t>закладах пам’ятних дат</w:t>
            </w:r>
          </w:p>
        </w:tc>
        <w:tc>
          <w:tcPr>
            <w:tcW w:w="1701" w:type="dxa"/>
          </w:tcPr>
          <w:p w:rsidR="005B620C" w:rsidRDefault="00B22629" w:rsidP="00B22629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  <w:p w:rsidR="00D070E4" w:rsidRDefault="00D070E4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6F5088" w:rsidRDefault="00663823" w:rsidP="00A86790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326" w:type="dxa"/>
          </w:tcPr>
          <w:p w:rsidR="005B620C" w:rsidRPr="00A86790" w:rsidRDefault="00B22629" w:rsidP="00D6743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заступників директорів з вихов</w:t>
            </w:r>
            <w:r w:rsidR="00217570">
              <w:rPr>
                <w:szCs w:val="28"/>
              </w:rPr>
              <w:t>ної роботи</w:t>
            </w:r>
            <w:r w:rsidR="00D6743D">
              <w:rPr>
                <w:szCs w:val="28"/>
              </w:rPr>
              <w:t>«Соборно жито засіваємо»</w:t>
            </w:r>
            <w:r w:rsidR="00217570">
              <w:rPr>
                <w:szCs w:val="28"/>
              </w:rPr>
              <w:t xml:space="preserve"> (за окремим списком)</w:t>
            </w:r>
          </w:p>
        </w:tc>
        <w:tc>
          <w:tcPr>
            <w:tcW w:w="1701" w:type="dxa"/>
          </w:tcPr>
          <w:p w:rsidR="005B620C" w:rsidRDefault="00BF0AAC" w:rsidP="00B22629">
            <w:pPr>
              <w:spacing w:line="240" w:lineRule="auto"/>
              <w:ind w:firstLine="0"/>
            </w:pPr>
            <w:r>
              <w:t>15</w:t>
            </w:r>
            <w:r w:rsidR="00B22629">
              <w:t>.05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F2F06" w:rsidRPr="00837605" w:rsidTr="001549AA">
        <w:tc>
          <w:tcPr>
            <w:tcW w:w="594" w:type="dxa"/>
          </w:tcPr>
          <w:p w:rsidR="000F2F06" w:rsidRDefault="00663823" w:rsidP="00A86790">
            <w:pPr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326" w:type="dxa"/>
          </w:tcPr>
          <w:p w:rsidR="000F2F06" w:rsidRDefault="00BD279B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Публікація матеріалів РМО у блогах вчителів англійської мови та філологів-україністів</w:t>
            </w:r>
          </w:p>
        </w:tc>
        <w:tc>
          <w:tcPr>
            <w:tcW w:w="1701" w:type="dxa"/>
          </w:tcPr>
          <w:p w:rsidR="000F2F06" w:rsidRDefault="00BD279B" w:rsidP="00B22629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0F2F06" w:rsidRDefault="00BD279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076A83" w:rsidRPr="00837605" w:rsidTr="001549AA">
        <w:tc>
          <w:tcPr>
            <w:tcW w:w="594" w:type="dxa"/>
          </w:tcPr>
          <w:p w:rsidR="005B620C" w:rsidRPr="001F7A9A" w:rsidRDefault="00663823" w:rsidP="00A86790">
            <w:pPr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326" w:type="dxa"/>
          </w:tcPr>
          <w:p w:rsidR="005B620C" w:rsidRDefault="009B1AFE" w:rsidP="00D070E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Нарада завідуючих ДНЗ та заступників директорів НВК по дошкільному підрозділу</w:t>
            </w:r>
            <w:r w:rsidR="00BD279B">
              <w:rPr>
                <w:szCs w:val="28"/>
              </w:rPr>
              <w:t xml:space="preserve">  у КУ РМК</w:t>
            </w:r>
          </w:p>
        </w:tc>
        <w:tc>
          <w:tcPr>
            <w:tcW w:w="1701" w:type="dxa"/>
          </w:tcPr>
          <w:p w:rsidR="005B620C" w:rsidRDefault="00821D2D" w:rsidP="00076A83">
            <w:pPr>
              <w:spacing w:line="240" w:lineRule="auto"/>
              <w:ind w:firstLine="0"/>
            </w:pPr>
            <w:r>
              <w:t>17.05</w:t>
            </w:r>
          </w:p>
        </w:tc>
        <w:tc>
          <w:tcPr>
            <w:tcW w:w="2516" w:type="dxa"/>
          </w:tcPr>
          <w:p w:rsidR="005B620C" w:rsidRDefault="005B620C" w:rsidP="00A86790">
            <w:pPr>
              <w:spacing w:line="240" w:lineRule="auto"/>
              <w:ind w:firstLine="0"/>
            </w:pPr>
            <w:r>
              <w:t>Назаренко Л.М.</w:t>
            </w:r>
          </w:p>
        </w:tc>
      </w:tr>
      <w:tr w:rsidR="001B0B53" w:rsidRPr="00837605" w:rsidTr="001549AA">
        <w:tc>
          <w:tcPr>
            <w:tcW w:w="594" w:type="dxa"/>
          </w:tcPr>
          <w:p w:rsidR="001B0B53" w:rsidRDefault="00663823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1B0B53">
              <w:rPr>
                <w:lang w:val="ru-RU"/>
              </w:rPr>
              <w:t>.</w:t>
            </w:r>
          </w:p>
        </w:tc>
        <w:tc>
          <w:tcPr>
            <w:tcW w:w="5326" w:type="dxa"/>
          </w:tcPr>
          <w:p w:rsidR="001B0B53" w:rsidRDefault="001B0B5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Перевірка стану готовності пришкільних таборів відпочинку</w:t>
            </w:r>
          </w:p>
        </w:tc>
        <w:tc>
          <w:tcPr>
            <w:tcW w:w="1701" w:type="dxa"/>
          </w:tcPr>
          <w:p w:rsidR="001B0B53" w:rsidRDefault="00BD279B" w:rsidP="001E666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27.05-31</w:t>
            </w:r>
            <w:r w:rsidR="001B0B53">
              <w:rPr>
                <w:szCs w:val="28"/>
              </w:rPr>
              <w:t>.05</w:t>
            </w:r>
          </w:p>
        </w:tc>
        <w:tc>
          <w:tcPr>
            <w:tcW w:w="2516" w:type="dxa"/>
          </w:tcPr>
          <w:p w:rsidR="001B0B53" w:rsidRDefault="001B0B53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</w:tbl>
    <w:p w:rsidR="000F2F06" w:rsidRDefault="000F2F06" w:rsidP="006E09C5">
      <w:pPr>
        <w:ind w:firstLine="0"/>
      </w:pPr>
    </w:p>
    <w:p w:rsidR="00C769A2" w:rsidRDefault="000F2F06" w:rsidP="006E09C5">
      <w:pPr>
        <w:ind w:firstLine="0"/>
      </w:pPr>
      <w:r>
        <w:t xml:space="preserve">Завідувач КУ РМК                                                          </w:t>
      </w:r>
      <w:r w:rsidR="00663823">
        <w:t xml:space="preserve">             </w:t>
      </w:r>
      <w:r>
        <w:t xml:space="preserve"> Н.М.Сушкова</w:t>
      </w:r>
    </w:p>
    <w:sectPr w:rsidR="00C769A2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02D4B"/>
    <w:rsid w:val="0002324B"/>
    <w:rsid w:val="00031BBF"/>
    <w:rsid w:val="00046ECB"/>
    <w:rsid w:val="00050057"/>
    <w:rsid w:val="00075DDC"/>
    <w:rsid w:val="00076A83"/>
    <w:rsid w:val="00090705"/>
    <w:rsid w:val="00094902"/>
    <w:rsid w:val="000B052A"/>
    <w:rsid w:val="000F2F06"/>
    <w:rsid w:val="00101E1A"/>
    <w:rsid w:val="0010269C"/>
    <w:rsid w:val="001206B2"/>
    <w:rsid w:val="00122CFB"/>
    <w:rsid w:val="00124E99"/>
    <w:rsid w:val="001337E0"/>
    <w:rsid w:val="001373FB"/>
    <w:rsid w:val="001423D1"/>
    <w:rsid w:val="0014443D"/>
    <w:rsid w:val="001549AA"/>
    <w:rsid w:val="00154F0E"/>
    <w:rsid w:val="001A6B53"/>
    <w:rsid w:val="001B0B53"/>
    <w:rsid w:val="001B6A0A"/>
    <w:rsid w:val="001C119C"/>
    <w:rsid w:val="001C3B9C"/>
    <w:rsid w:val="001C4A0A"/>
    <w:rsid w:val="001C6B78"/>
    <w:rsid w:val="001D32A1"/>
    <w:rsid w:val="001E6663"/>
    <w:rsid w:val="001F11A3"/>
    <w:rsid w:val="001F7A9A"/>
    <w:rsid w:val="00201A92"/>
    <w:rsid w:val="00217570"/>
    <w:rsid w:val="002178EE"/>
    <w:rsid w:val="0024443B"/>
    <w:rsid w:val="00250E34"/>
    <w:rsid w:val="00253F65"/>
    <w:rsid w:val="00255106"/>
    <w:rsid w:val="002678E9"/>
    <w:rsid w:val="00291CF1"/>
    <w:rsid w:val="002952EA"/>
    <w:rsid w:val="002A1B6B"/>
    <w:rsid w:val="002A266F"/>
    <w:rsid w:val="002A3E33"/>
    <w:rsid w:val="002B3A0B"/>
    <w:rsid w:val="002B765F"/>
    <w:rsid w:val="002B7B2A"/>
    <w:rsid w:val="002D6FDD"/>
    <w:rsid w:val="002E3658"/>
    <w:rsid w:val="002E6E38"/>
    <w:rsid w:val="002F2EF3"/>
    <w:rsid w:val="002F388E"/>
    <w:rsid w:val="002F584A"/>
    <w:rsid w:val="003141CF"/>
    <w:rsid w:val="00324021"/>
    <w:rsid w:val="00341110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5779"/>
    <w:rsid w:val="004B677B"/>
    <w:rsid w:val="004B683C"/>
    <w:rsid w:val="004B7F0A"/>
    <w:rsid w:val="004E17F9"/>
    <w:rsid w:val="004E6492"/>
    <w:rsid w:val="005303EA"/>
    <w:rsid w:val="00533C1E"/>
    <w:rsid w:val="005414AD"/>
    <w:rsid w:val="00545CF9"/>
    <w:rsid w:val="00550273"/>
    <w:rsid w:val="005511D6"/>
    <w:rsid w:val="005522ED"/>
    <w:rsid w:val="00552355"/>
    <w:rsid w:val="0055388D"/>
    <w:rsid w:val="00570FCE"/>
    <w:rsid w:val="00573645"/>
    <w:rsid w:val="005802A1"/>
    <w:rsid w:val="00581717"/>
    <w:rsid w:val="005819FC"/>
    <w:rsid w:val="005866B6"/>
    <w:rsid w:val="00597470"/>
    <w:rsid w:val="005A21A4"/>
    <w:rsid w:val="005B620C"/>
    <w:rsid w:val="005E4B7F"/>
    <w:rsid w:val="005F48BD"/>
    <w:rsid w:val="00602455"/>
    <w:rsid w:val="006107EC"/>
    <w:rsid w:val="00611749"/>
    <w:rsid w:val="00612D84"/>
    <w:rsid w:val="00616E71"/>
    <w:rsid w:val="00617F49"/>
    <w:rsid w:val="006631C2"/>
    <w:rsid w:val="00663823"/>
    <w:rsid w:val="00664B0F"/>
    <w:rsid w:val="00690258"/>
    <w:rsid w:val="006A7822"/>
    <w:rsid w:val="006D71E2"/>
    <w:rsid w:val="006E09C5"/>
    <w:rsid w:val="006E13D5"/>
    <w:rsid w:val="006F5088"/>
    <w:rsid w:val="006F6ADB"/>
    <w:rsid w:val="007322B0"/>
    <w:rsid w:val="00745940"/>
    <w:rsid w:val="0076375D"/>
    <w:rsid w:val="00783EDE"/>
    <w:rsid w:val="0079039F"/>
    <w:rsid w:val="00793FBD"/>
    <w:rsid w:val="007B0C63"/>
    <w:rsid w:val="007C01B1"/>
    <w:rsid w:val="007C2B42"/>
    <w:rsid w:val="007C69E8"/>
    <w:rsid w:val="007D0A29"/>
    <w:rsid w:val="007D43F6"/>
    <w:rsid w:val="007D7CD8"/>
    <w:rsid w:val="007E1161"/>
    <w:rsid w:val="007F2BF3"/>
    <w:rsid w:val="0080464D"/>
    <w:rsid w:val="00821D2D"/>
    <w:rsid w:val="008247EE"/>
    <w:rsid w:val="00837605"/>
    <w:rsid w:val="00837712"/>
    <w:rsid w:val="00845355"/>
    <w:rsid w:val="0085144F"/>
    <w:rsid w:val="00854F14"/>
    <w:rsid w:val="00860D55"/>
    <w:rsid w:val="008815D0"/>
    <w:rsid w:val="008816D5"/>
    <w:rsid w:val="00883D48"/>
    <w:rsid w:val="00893753"/>
    <w:rsid w:val="008B1F84"/>
    <w:rsid w:val="008C03C6"/>
    <w:rsid w:val="00901D21"/>
    <w:rsid w:val="00902945"/>
    <w:rsid w:val="00922132"/>
    <w:rsid w:val="00927A92"/>
    <w:rsid w:val="0094100E"/>
    <w:rsid w:val="009437D4"/>
    <w:rsid w:val="00944DB6"/>
    <w:rsid w:val="00960039"/>
    <w:rsid w:val="00963E10"/>
    <w:rsid w:val="0097620A"/>
    <w:rsid w:val="009820F8"/>
    <w:rsid w:val="00993B87"/>
    <w:rsid w:val="009B1AFE"/>
    <w:rsid w:val="009B6057"/>
    <w:rsid w:val="009D25EA"/>
    <w:rsid w:val="009D3328"/>
    <w:rsid w:val="009D711C"/>
    <w:rsid w:val="009D7F29"/>
    <w:rsid w:val="009E1FE2"/>
    <w:rsid w:val="009E58FD"/>
    <w:rsid w:val="00A34C01"/>
    <w:rsid w:val="00A432E4"/>
    <w:rsid w:val="00A52443"/>
    <w:rsid w:val="00A5413C"/>
    <w:rsid w:val="00A86790"/>
    <w:rsid w:val="00A90E24"/>
    <w:rsid w:val="00A932C4"/>
    <w:rsid w:val="00AD402C"/>
    <w:rsid w:val="00AD5253"/>
    <w:rsid w:val="00AF0D61"/>
    <w:rsid w:val="00B11211"/>
    <w:rsid w:val="00B21E50"/>
    <w:rsid w:val="00B22629"/>
    <w:rsid w:val="00B42767"/>
    <w:rsid w:val="00B47246"/>
    <w:rsid w:val="00B5241C"/>
    <w:rsid w:val="00B57431"/>
    <w:rsid w:val="00B8370C"/>
    <w:rsid w:val="00B95205"/>
    <w:rsid w:val="00B963D0"/>
    <w:rsid w:val="00B969CA"/>
    <w:rsid w:val="00BA35B4"/>
    <w:rsid w:val="00BA4E4D"/>
    <w:rsid w:val="00BA68A3"/>
    <w:rsid w:val="00BB1A88"/>
    <w:rsid w:val="00BB7D49"/>
    <w:rsid w:val="00BC36BE"/>
    <w:rsid w:val="00BC4BC2"/>
    <w:rsid w:val="00BD279B"/>
    <w:rsid w:val="00BD3D01"/>
    <w:rsid w:val="00BD5113"/>
    <w:rsid w:val="00BE0619"/>
    <w:rsid w:val="00BE1D75"/>
    <w:rsid w:val="00BF0044"/>
    <w:rsid w:val="00BF0AAC"/>
    <w:rsid w:val="00BF0D12"/>
    <w:rsid w:val="00C17D06"/>
    <w:rsid w:val="00C33AEF"/>
    <w:rsid w:val="00C37DEA"/>
    <w:rsid w:val="00C56998"/>
    <w:rsid w:val="00C61421"/>
    <w:rsid w:val="00C769A2"/>
    <w:rsid w:val="00CA3063"/>
    <w:rsid w:val="00CA7060"/>
    <w:rsid w:val="00CD3ABB"/>
    <w:rsid w:val="00CF2948"/>
    <w:rsid w:val="00D03B6D"/>
    <w:rsid w:val="00D070E4"/>
    <w:rsid w:val="00D379EB"/>
    <w:rsid w:val="00D40B1A"/>
    <w:rsid w:val="00D45BD4"/>
    <w:rsid w:val="00D5185E"/>
    <w:rsid w:val="00D54545"/>
    <w:rsid w:val="00D6157C"/>
    <w:rsid w:val="00D660E9"/>
    <w:rsid w:val="00D6743D"/>
    <w:rsid w:val="00D76D26"/>
    <w:rsid w:val="00D83CC7"/>
    <w:rsid w:val="00D845DA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150D8"/>
    <w:rsid w:val="00E321D6"/>
    <w:rsid w:val="00E5198F"/>
    <w:rsid w:val="00E53F78"/>
    <w:rsid w:val="00E62AF9"/>
    <w:rsid w:val="00E63929"/>
    <w:rsid w:val="00E66B00"/>
    <w:rsid w:val="00E86FD2"/>
    <w:rsid w:val="00EC2F1E"/>
    <w:rsid w:val="00EC399B"/>
    <w:rsid w:val="00EF3622"/>
    <w:rsid w:val="00F05D71"/>
    <w:rsid w:val="00F12B1C"/>
    <w:rsid w:val="00F15FFC"/>
    <w:rsid w:val="00F254F4"/>
    <w:rsid w:val="00F3690B"/>
    <w:rsid w:val="00F56D6C"/>
    <w:rsid w:val="00F56F72"/>
    <w:rsid w:val="00F77C3B"/>
    <w:rsid w:val="00F918D3"/>
    <w:rsid w:val="00F948B4"/>
    <w:rsid w:val="00F967DD"/>
    <w:rsid w:val="00FA2892"/>
    <w:rsid w:val="00FA5871"/>
    <w:rsid w:val="00FB1C96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character" w:styleId="a5">
    <w:name w:val="Hyperlink"/>
    <w:uiPriority w:val="99"/>
    <w:unhideWhenUsed/>
    <w:rsid w:val="000F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2019-05-03T07:42:00Z</cp:lastPrinted>
  <dcterms:created xsi:type="dcterms:W3CDTF">2015-04-28T06:43:00Z</dcterms:created>
  <dcterms:modified xsi:type="dcterms:W3CDTF">2019-05-06T11:14:00Z</dcterms:modified>
</cp:coreProperties>
</file>