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3" w:rsidRPr="001F3853" w:rsidRDefault="001F3853" w:rsidP="001F385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853">
        <w:rPr>
          <w:rFonts w:ascii="Times New Roman" w:hAnsi="Times New Roman" w:cs="Times New Roman"/>
          <w:i/>
          <w:sz w:val="28"/>
          <w:szCs w:val="28"/>
        </w:rPr>
        <w:t>Протокол результат</w:t>
      </w:r>
      <w:r w:rsidRPr="001F385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gramStart"/>
      <w:r w:rsidRPr="001F38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F3853">
        <w:rPr>
          <w:rFonts w:ascii="Times New Roman" w:hAnsi="Times New Roman" w:cs="Times New Roman"/>
          <w:i/>
          <w:sz w:val="28"/>
          <w:szCs w:val="28"/>
        </w:rPr>
        <w:t xml:space="preserve"> перев</w:t>
      </w:r>
      <w:r w:rsidRPr="001F385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F3853">
        <w:rPr>
          <w:rFonts w:ascii="Times New Roman" w:hAnsi="Times New Roman" w:cs="Times New Roman"/>
          <w:i/>
          <w:sz w:val="28"/>
          <w:szCs w:val="28"/>
        </w:rPr>
        <w:t>рки</w:t>
      </w:r>
      <w:proofErr w:type="spellEnd"/>
      <w:r w:rsidRPr="001F3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853">
        <w:rPr>
          <w:rFonts w:ascii="Times New Roman" w:hAnsi="Times New Roman" w:cs="Times New Roman"/>
          <w:i/>
          <w:sz w:val="28"/>
          <w:szCs w:val="28"/>
          <w:lang w:val="uk-UA"/>
        </w:rPr>
        <w:t>робіт учасників ІІІ етапу  Всеукраїнської учнівської олімпіади з географії</w:t>
      </w:r>
      <w:bookmarkStart w:id="0" w:name="_GoBack"/>
      <w:bookmarkEnd w:id="0"/>
    </w:p>
    <w:p w:rsidR="00971093" w:rsidRDefault="00971093"/>
    <w:p w:rsidR="001F3853" w:rsidRDefault="0097109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8BEFFB" wp14:editId="4FA72D7D">
            <wp:extent cx="9686925" cy="136856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5926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53" w:rsidRDefault="001F3853">
      <w:pPr>
        <w:rPr>
          <w:lang w:val="uk-UA"/>
        </w:rPr>
      </w:pPr>
      <w:r w:rsidRPr="001F3853">
        <w:rPr>
          <w:noProof/>
          <w:highlight w:val="yellow"/>
          <w:lang w:eastAsia="ru-RU"/>
        </w:rPr>
        <w:drawing>
          <wp:inline distT="0" distB="0" distL="0" distR="0" wp14:anchorId="79F60B36" wp14:editId="6F1921C2">
            <wp:extent cx="9686925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7649" cy="7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CB" w:rsidRDefault="007B0F28">
      <w:r>
        <w:rPr>
          <w:noProof/>
          <w:lang w:eastAsia="ru-RU"/>
        </w:rPr>
        <w:drawing>
          <wp:inline distT="0" distB="0" distL="0" distR="0" wp14:anchorId="33599A42">
            <wp:extent cx="9791700" cy="277925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432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27CB" w:rsidSect="001F38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0D"/>
    <w:rsid w:val="000927CB"/>
    <w:rsid w:val="001F3853"/>
    <w:rsid w:val="002D3DB9"/>
    <w:rsid w:val="00721F0D"/>
    <w:rsid w:val="007B0F28"/>
    <w:rsid w:val="009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2018-02-14T06:05:00Z</dcterms:created>
  <dcterms:modified xsi:type="dcterms:W3CDTF">2018-02-14T09:20:00Z</dcterms:modified>
</cp:coreProperties>
</file>