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B" w:rsidRDefault="0007175B" w:rsidP="00DF0765">
      <w:pPr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РМК на </w:t>
      </w:r>
      <w:r>
        <w:rPr>
          <w:b/>
          <w:bCs/>
          <w:lang w:val="ru-RU"/>
        </w:rPr>
        <w:t xml:space="preserve">листопад </w:t>
      </w:r>
      <w:r>
        <w:rPr>
          <w:b/>
          <w:bCs/>
        </w:rPr>
        <w:t>201</w:t>
      </w:r>
      <w:r>
        <w:rPr>
          <w:b/>
          <w:bCs/>
          <w:lang w:val="ru-RU"/>
        </w:rPr>
        <w:t>7</w:t>
      </w:r>
      <w:r>
        <w:rPr>
          <w:b/>
          <w:bCs/>
        </w:rPr>
        <w:t xml:space="preserve"> р.</w:t>
      </w:r>
      <w:r w:rsidR="007A7A55">
        <w:rPr>
          <w:b/>
          <w:bCs/>
        </w:rPr>
        <w:t xml:space="preserve"> 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5915"/>
        <w:gridCol w:w="1706"/>
        <w:gridCol w:w="2264"/>
      </w:tblGrid>
      <w:tr w:rsidR="0007175B" w:rsidTr="00287CCD">
        <w:tc>
          <w:tcPr>
            <w:tcW w:w="289" w:type="pct"/>
          </w:tcPr>
          <w:p w:rsidR="0007175B" w:rsidRPr="00BF7494" w:rsidRDefault="0007175B" w:rsidP="00A8679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F7494">
              <w:rPr>
                <w:b/>
                <w:sz w:val="22"/>
              </w:rPr>
              <w:t>№ п/п</w:t>
            </w:r>
          </w:p>
        </w:tc>
        <w:tc>
          <w:tcPr>
            <w:tcW w:w="2819" w:type="pct"/>
          </w:tcPr>
          <w:p w:rsidR="0007175B" w:rsidRPr="00BF7494" w:rsidRDefault="0007175B" w:rsidP="00A8679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F7494">
              <w:rPr>
                <w:b/>
                <w:sz w:val="22"/>
              </w:rPr>
              <w:t>Назва заходу</w:t>
            </w:r>
          </w:p>
        </w:tc>
        <w:tc>
          <w:tcPr>
            <w:tcW w:w="813" w:type="pct"/>
          </w:tcPr>
          <w:p w:rsidR="0007175B" w:rsidRPr="00BF7494" w:rsidRDefault="0007175B" w:rsidP="00BA245D">
            <w:pPr>
              <w:spacing w:line="240" w:lineRule="auto"/>
              <w:ind w:firstLine="0"/>
              <w:rPr>
                <w:b/>
                <w:sz w:val="22"/>
              </w:rPr>
            </w:pPr>
            <w:r w:rsidRPr="00BF7494">
              <w:rPr>
                <w:b/>
                <w:sz w:val="22"/>
              </w:rPr>
              <w:t>Дата проведення</w:t>
            </w:r>
          </w:p>
        </w:tc>
        <w:tc>
          <w:tcPr>
            <w:tcW w:w="1079" w:type="pct"/>
          </w:tcPr>
          <w:p w:rsidR="0007175B" w:rsidRPr="00BF7494" w:rsidRDefault="0007175B" w:rsidP="00A8679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F7494">
              <w:rPr>
                <w:b/>
                <w:sz w:val="22"/>
              </w:rPr>
              <w:t>Відповідальні</w:t>
            </w:r>
          </w:p>
        </w:tc>
      </w:tr>
      <w:tr w:rsidR="0094066D" w:rsidRPr="00963E10" w:rsidTr="00287CCD">
        <w:trPr>
          <w:trHeight w:val="402"/>
        </w:trPr>
        <w:tc>
          <w:tcPr>
            <w:tcW w:w="289" w:type="pct"/>
          </w:tcPr>
          <w:p w:rsidR="0094066D" w:rsidRDefault="0094066D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94066D" w:rsidRDefault="0094066D" w:rsidP="00A86790">
            <w:pPr>
              <w:spacing w:line="240" w:lineRule="auto"/>
              <w:ind w:firstLine="0"/>
            </w:pPr>
            <w:r>
              <w:rPr>
                <w:szCs w:val="28"/>
              </w:rPr>
              <w:t>Методичний супровід та проведення ІІ туру учнівських олімпіад на базі Покровського педагогічного коледжу</w:t>
            </w:r>
          </w:p>
        </w:tc>
        <w:tc>
          <w:tcPr>
            <w:tcW w:w="813" w:type="pct"/>
          </w:tcPr>
          <w:p w:rsidR="0094066D" w:rsidRDefault="0094066D" w:rsidP="006215CC">
            <w:pPr>
              <w:spacing w:line="240" w:lineRule="auto"/>
              <w:ind w:firstLine="0"/>
            </w:pPr>
            <w:r>
              <w:t xml:space="preserve">Весь період </w:t>
            </w:r>
          </w:p>
        </w:tc>
        <w:tc>
          <w:tcPr>
            <w:tcW w:w="1079" w:type="pct"/>
          </w:tcPr>
          <w:p w:rsidR="0094066D" w:rsidRDefault="0094066D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07175B" w:rsidRPr="00234656" w:rsidRDefault="0035128F" w:rsidP="00A86790">
            <w:pPr>
              <w:spacing w:line="240" w:lineRule="auto"/>
              <w:ind w:firstLine="0"/>
            </w:pPr>
            <w:r>
              <w:t>Участь у розширеній педагогічній нараді у Гришинському НВК</w:t>
            </w:r>
            <w:r w:rsidR="007A7A55">
              <w:t xml:space="preserve"> з питань роботи </w:t>
            </w:r>
          </w:p>
        </w:tc>
        <w:tc>
          <w:tcPr>
            <w:tcW w:w="813" w:type="pct"/>
          </w:tcPr>
          <w:p w:rsidR="0007175B" w:rsidRPr="0035128F" w:rsidRDefault="0035128F" w:rsidP="006215CC">
            <w:pPr>
              <w:spacing w:line="240" w:lineRule="auto"/>
              <w:ind w:firstLine="0"/>
            </w:pPr>
            <w:r>
              <w:t>01.11.</w:t>
            </w:r>
          </w:p>
        </w:tc>
        <w:tc>
          <w:tcPr>
            <w:tcW w:w="1079" w:type="pct"/>
          </w:tcPr>
          <w:p w:rsidR="0007175B" w:rsidRDefault="0094066D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Районний семінар вчителів англійської мови початкової школи на базі Покровського педагогічного коледжу</w:t>
            </w:r>
          </w:p>
        </w:tc>
        <w:tc>
          <w:tcPr>
            <w:tcW w:w="813" w:type="pct"/>
          </w:tcPr>
          <w:p w:rsidR="0007175B" w:rsidRDefault="0007175B" w:rsidP="006215CC">
            <w:pPr>
              <w:spacing w:line="240" w:lineRule="auto"/>
              <w:ind w:firstLine="0"/>
            </w:pPr>
            <w:r>
              <w:t>02.11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35128F" w:rsidRPr="00963E10" w:rsidTr="00287CCD">
        <w:trPr>
          <w:trHeight w:val="402"/>
        </w:trPr>
        <w:tc>
          <w:tcPr>
            <w:tcW w:w="289" w:type="pct"/>
          </w:tcPr>
          <w:p w:rsidR="0035128F" w:rsidRDefault="0035128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35128F" w:rsidRDefault="0035128F" w:rsidP="00A86790">
            <w:pPr>
              <w:spacing w:line="240" w:lineRule="auto"/>
              <w:ind w:firstLine="0"/>
            </w:pPr>
            <w:r>
              <w:rPr>
                <w:szCs w:val="28"/>
              </w:rPr>
              <w:t xml:space="preserve">Засідання творчої групи вчителів біології </w:t>
            </w:r>
            <w:r w:rsidR="0094066D">
              <w:rPr>
                <w:szCs w:val="28"/>
              </w:rPr>
              <w:t>(</w:t>
            </w:r>
            <w:r>
              <w:rPr>
                <w:szCs w:val="28"/>
              </w:rPr>
              <w:t>за окремим списком)</w:t>
            </w:r>
          </w:p>
        </w:tc>
        <w:tc>
          <w:tcPr>
            <w:tcW w:w="813" w:type="pct"/>
          </w:tcPr>
          <w:p w:rsidR="0035128F" w:rsidRDefault="0035128F" w:rsidP="006215CC">
            <w:pPr>
              <w:spacing w:line="240" w:lineRule="auto"/>
              <w:ind w:firstLine="0"/>
            </w:pPr>
            <w:r>
              <w:t>02.11.</w:t>
            </w:r>
          </w:p>
        </w:tc>
        <w:tc>
          <w:tcPr>
            <w:tcW w:w="1079" w:type="pct"/>
          </w:tcPr>
          <w:p w:rsidR="0035128F" w:rsidRDefault="0035128F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Формування плану заходів з реалізації Програми нац.-патріотичного виховання</w:t>
            </w:r>
          </w:p>
        </w:tc>
        <w:tc>
          <w:tcPr>
            <w:tcW w:w="813" w:type="pct"/>
          </w:tcPr>
          <w:p w:rsidR="0007175B" w:rsidRDefault="00EA08E7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Збір та аналіз виконання програми з нац.-патріотичного виховання</w:t>
            </w:r>
          </w:p>
        </w:tc>
        <w:tc>
          <w:tcPr>
            <w:tcW w:w="813" w:type="pct"/>
          </w:tcPr>
          <w:p w:rsidR="0007175B" w:rsidRDefault="00EA08E7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35128F" w:rsidRPr="00963E10" w:rsidTr="00287CCD">
        <w:trPr>
          <w:trHeight w:val="402"/>
        </w:trPr>
        <w:tc>
          <w:tcPr>
            <w:tcW w:w="289" w:type="pct"/>
          </w:tcPr>
          <w:p w:rsidR="0035128F" w:rsidRDefault="0035128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35128F" w:rsidRDefault="0035128F" w:rsidP="00A86790">
            <w:pPr>
              <w:spacing w:line="240" w:lineRule="auto"/>
              <w:ind w:firstLine="0"/>
            </w:pPr>
            <w:r>
              <w:t xml:space="preserve">Організація та методичний супровід Спартакіади вчителів </w:t>
            </w:r>
            <w:r w:rsidR="007A7A55">
              <w:t xml:space="preserve">на базі Лисівської ЗОШ </w:t>
            </w:r>
          </w:p>
        </w:tc>
        <w:tc>
          <w:tcPr>
            <w:tcW w:w="813" w:type="pct"/>
          </w:tcPr>
          <w:p w:rsidR="0035128F" w:rsidRDefault="0035128F" w:rsidP="006215CC">
            <w:pPr>
              <w:spacing w:line="240" w:lineRule="auto"/>
              <w:ind w:firstLine="0"/>
            </w:pPr>
            <w:r>
              <w:t>03.11.</w:t>
            </w:r>
          </w:p>
        </w:tc>
        <w:tc>
          <w:tcPr>
            <w:tcW w:w="1079" w:type="pct"/>
          </w:tcPr>
          <w:p w:rsidR="0035128F" w:rsidRDefault="0035128F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7A7A55" w:rsidRPr="00963E10" w:rsidTr="00287CCD">
        <w:trPr>
          <w:trHeight w:val="402"/>
        </w:trPr>
        <w:tc>
          <w:tcPr>
            <w:tcW w:w="289" w:type="pct"/>
          </w:tcPr>
          <w:p w:rsidR="007A7A55" w:rsidRDefault="007A7A55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7A7A55" w:rsidRDefault="007A7A55" w:rsidP="00A86790">
            <w:pPr>
              <w:spacing w:line="240" w:lineRule="auto"/>
              <w:ind w:firstLine="0"/>
            </w:pPr>
            <w:r>
              <w:t>Створення презентації «</w:t>
            </w:r>
            <w:r>
              <w:rPr>
                <w:lang w:val="en-US"/>
              </w:rPr>
              <w:t>STEM</w:t>
            </w:r>
            <w:r>
              <w:t>- проекти в школі»</w:t>
            </w:r>
          </w:p>
        </w:tc>
        <w:tc>
          <w:tcPr>
            <w:tcW w:w="813" w:type="pct"/>
          </w:tcPr>
          <w:p w:rsidR="007A7A55" w:rsidRDefault="007A7A55" w:rsidP="006215CC">
            <w:pPr>
              <w:spacing w:line="240" w:lineRule="auto"/>
              <w:ind w:firstLine="0"/>
            </w:pPr>
            <w:r>
              <w:t>До 04.11.</w:t>
            </w:r>
          </w:p>
        </w:tc>
        <w:tc>
          <w:tcPr>
            <w:tcW w:w="1079" w:type="pct"/>
          </w:tcPr>
          <w:p w:rsidR="007A7A55" w:rsidRDefault="007A7A55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07175B" w:rsidP="002C1CD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Збір інформації про переселенців </w:t>
            </w:r>
          </w:p>
        </w:tc>
        <w:tc>
          <w:tcPr>
            <w:tcW w:w="813" w:type="pct"/>
          </w:tcPr>
          <w:p w:rsidR="0007175B" w:rsidRDefault="0007175B" w:rsidP="006215CC">
            <w:pPr>
              <w:spacing w:line="240" w:lineRule="auto"/>
              <w:ind w:firstLine="0"/>
            </w:pPr>
            <w:r>
              <w:t>До 05.11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Лозінська Г.С</w:t>
            </w:r>
            <w:r w:rsidR="00EA08E7">
              <w:t>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EA08E7" w:rsidP="00EA08E7">
            <w:pPr>
              <w:spacing w:line="240" w:lineRule="auto"/>
              <w:ind w:firstLine="0"/>
            </w:pPr>
            <w:r>
              <w:t>Методичний супровід та п</w:t>
            </w:r>
            <w:r w:rsidR="0007175B">
              <w:t>ідготовка до проведення апробації тестових робіт для випускників 11 класів</w:t>
            </w:r>
            <w:r>
              <w:t xml:space="preserve"> </w:t>
            </w:r>
          </w:p>
        </w:tc>
        <w:tc>
          <w:tcPr>
            <w:tcW w:w="813" w:type="pct"/>
          </w:tcPr>
          <w:p w:rsidR="0007175B" w:rsidRDefault="0007175B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EA08E7" w:rsidRDefault="00EA08E7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07175B" w:rsidRDefault="0007175B" w:rsidP="00A86790">
            <w:pPr>
              <w:spacing w:line="240" w:lineRule="auto"/>
              <w:ind w:firstLine="0"/>
            </w:pPr>
            <w:r>
              <w:t>Лозінська Г.С</w:t>
            </w:r>
            <w:r w:rsidR="00EA08E7">
              <w:t>.</w:t>
            </w:r>
          </w:p>
        </w:tc>
      </w:tr>
      <w:tr w:rsidR="00287CCD" w:rsidRPr="00963E10" w:rsidTr="00287CCD">
        <w:trPr>
          <w:trHeight w:val="402"/>
        </w:trPr>
        <w:tc>
          <w:tcPr>
            <w:tcW w:w="289" w:type="pct"/>
          </w:tcPr>
          <w:p w:rsidR="00287CCD" w:rsidRDefault="00287CC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287CCD" w:rsidRPr="00287CCD" w:rsidRDefault="00287CCD" w:rsidP="00287CCD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Надання  інформаційних карток технічного стану закладу освіти на паперовому носії</w:t>
            </w:r>
          </w:p>
        </w:tc>
        <w:tc>
          <w:tcPr>
            <w:tcW w:w="813" w:type="pct"/>
          </w:tcPr>
          <w:p w:rsidR="00287CCD" w:rsidRDefault="00287CCD" w:rsidP="006215CC">
            <w:pPr>
              <w:spacing w:line="240" w:lineRule="auto"/>
              <w:ind w:firstLine="0"/>
            </w:pPr>
            <w:r>
              <w:t>06.11</w:t>
            </w:r>
            <w:r w:rsidR="0094066D">
              <w:t>.</w:t>
            </w:r>
          </w:p>
        </w:tc>
        <w:tc>
          <w:tcPr>
            <w:tcW w:w="1079" w:type="pct"/>
          </w:tcPr>
          <w:p w:rsidR="00287CCD" w:rsidRDefault="00287CCD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35128F" w:rsidP="0035128F">
            <w:pPr>
              <w:spacing w:line="240" w:lineRule="auto"/>
              <w:ind w:firstLine="0"/>
            </w:pPr>
            <w:r>
              <w:t>Методичний супровід</w:t>
            </w:r>
            <w:r w:rsidR="007A7A55">
              <w:t xml:space="preserve"> Тижня писемності,</w:t>
            </w:r>
            <w:r>
              <w:t xml:space="preserve"> проведення Радіодиктанту </w:t>
            </w:r>
            <w:r w:rsidR="007A7A55">
              <w:t>нац.</w:t>
            </w:r>
            <w:r w:rsidR="0007175B">
              <w:t xml:space="preserve"> єдності</w:t>
            </w:r>
          </w:p>
        </w:tc>
        <w:tc>
          <w:tcPr>
            <w:tcW w:w="813" w:type="pct"/>
          </w:tcPr>
          <w:p w:rsidR="0007175B" w:rsidRDefault="0007175B" w:rsidP="006215CC">
            <w:pPr>
              <w:spacing w:line="240" w:lineRule="auto"/>
              <w:ind w:firstLine="0"/>
            </w:pPr>
            <w:r>
              <w:t>09.11</w:t>
            </w:r>
            <w:r w:rsidR="0094066D">
              <w:t>.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6B0CB0" w:rsidRPr="00963E10" w:rsidTr="007A7A55">
        <w:trPr>
          <w:trHeight w:val="687"/>
        </w:trPr>
        <w:tc>
          <w:tcPr>
            <w:tcW w:w="289" w:type="pct"/>
          </w:tcPr>
          <w:p w:rsidR="006B0CB0" w:rsidRDefault="006B0CB0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6B0CB0" w:rsidRPr="00287CCD" w:rsidRDefault="006B0CB0" w:rsidP="0035128F">
            <w:pPr>
              <w:spacing w:line="240" w:lineRule="auto"/>
              <w:ind w:firstLine="0"/>
              <w:rPr>
                <w:szCs w:val="28"/>
              </w:rPr>
            </w:pPr>
            <w:r>
              <w:t xml:space="preserve">Проведення Тижня енергозбереження </w:t>
            </w:r>
            <w:r>
              <w:rPr>
                <w:szCs w:val="28"/>
              </w:rPr>
              <w:t xml:space="preserve">(надання на паперовому носії якісну інформацію </w:t>
            </w:r>
          </w:p>
        </w:tc>
        <w:tc>
          <w:tcPr>
            <w:tcW w:w="813" w:type="pct"/>
          </w:tcPr>
          <w:p w:rsidR="007A7A55" w:rsidRDefault="00287CCD" w:rsidP="006215CC">
            <w:pPr>
              <w:spacing w:line="240" w:lineRule="auto"/>
              <w:ind w:firstLine="0"/>
            </w:pPr>
            <w:r>
              <w:t>06.11-</w:t>
            </w:r>
            <w:r w:rsidR="006B0CB0">
              <w:t xml:space="preserve"> 10.11</w:t>
            </w:r>
          </w:p>
          <w:p w:rsidR="006B0CB0" w:rsidRPr="007A7A55" w:rsidRDefault="007A7A55" w:rsidP="007A7A55">
            <w:pPr>
              <w:ind w:firstLine="0"/>
            </w:pPr>
            <w:r w:rsidRPr="00BF7494">
              <w:rPr>
                <w:szCs w:val="28"/>
              </w:rPr>
              <w:t>13.11.2017р</w:t>
            </w:r>
            <w:r>
              <w:rPr>
                <w:szCs w:val="28"/>
              </w:rPr>
              <w:t>.</w:t>
            </w:r>
          </w:p>
        </w:tc>
        <w:tc>
          <w:tcPr>
            <w:tcW w:w="1079" w:type="pct"/>
          </w:tcPr>
          <w:p w:rsidR="006B0CB0" w:rsidRDefault="00287CCD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287CCD" w:rsidRPr="00963E10" w:rsidTr="00287CCD">
        <w:trPr>
          <w:trHeight w:val="402"/>
        </w:trPr>
        <w:tc>
          <w:tcPr>
            <w:tcW w:w="289" w:type="pct"/>
          </w:tcPr>
          <w:p w:rsidR="00287CCD" w:rsidRDefault="00287CC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287CCD" w:rsidRDefault="00287CCD" w:rsidP="0035128F">
            <w:pPr>
              <w:spacing w:line="240" w:lineRule="auto"/>
              <w:ind w:firstLine="0"/>
            </w:pPr>
            <w:r>
              <w:t>Вивчення стану викладання фізики у районі Підведення підсумків, оформлення документації</w:t>
            </w:r>
          </w:p>
        </w:tc>
        <w:tc>
          <w:tcPr>
            <w:tcW w:w="813" w:type="pct"/>
          </w:tcPr>
          <w:p w:rsidR="00287CCD" w:rsidRDefault="00287CCD" w:rsidP="006215CC">
            <w:pPr>
              <w:spacing w:line="240" w:lineRule="auto"/>
              <w:ind w:firstLine="0"/>
            </w:pPr>
            <w:r>
              <w:t>До 10.11</w:t>
            </w:r>
          </w:p>
        </w:tc>
        <w:tc>
          <w:tcPr>
            <w:tcW w:w="1079" w:type="pct"/>
          </w:tcPr>
          <w:p w:rsidR="00287CCD" w:rsidRDefault="00287CCD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94066D" w:rsidRPr="00963E10" w:rsidTr="00287CCD">
        <w:trPr>
          <w:trHeight w:val="402"/>
        </w:trPr>
        <w:tc>
          <w:tcPr>
            <w:tcW w:w="289" w:type="pct"/>
          </w:tcPr>
          <w:p w:rsidR="0094066D" w:rsidRDefault="0094066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94066D" w:rsidRDefault="0094066D" w:rsidP="0035128F">
            <w:pPr>
              <w:spacing w:line="240" w:lineRule="auto"/>
              <w:ind w:firstLine="0"/>
            </w:pPr>
            <w:r>
              <w:t xml:space="preserve">Засідання творчої групи вчителів предмету «Основи здоров’я» (за окремим списком) </w:t>
            </w:r>
          </w:p>
        </w:tc>
        <w:tc>
          <w:tcPr>
            <w:tcW w:w="813" w:type="pct"/>
          </w:tcPr>
          <w:p w:rsidR="0094066D" w:rsidRDefault="0094066D" w:rsidP="006215CC">
            <w:pPr>
              <w:spacing w:line="240" w:lineRule="auto"/>
              <w:ind w:firstLine="0"/>
            </w:pPr>
            <w:r>
              <w:t>14.11.</w:t>
            </w:r>
          </w:p>
        </w:tc>
        <w:tc>
          <w:tcPr>
            <w:tcW w:w="1079" w:type="pct"/>
          </w:tcPr>
          <w:p w:rsidR="0094066D" w:rsidRDefault="0094066D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94066D" w:rsidRPr="00963E10" w:rsidTr="00287CCD">
        <w:trPr>
          <w:trHeight w:val="402"/>
        </w:trPr>
        <w:tc>
          <w:tcPr>
            <w:tcW w:w="289" w:type="pct"/>
          </w:tcPr>
          <w:p w:rsidR="0094066D" w:rsidRDefault="0094066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94066D" w:rsidRDefault="0094066D" w:rsidP="0035128F">
            <w:pPr>
              <w:spacing w:line="240" w:lineRule="auto"/>
              <w:ind w:firstLine="0"/>
            </w:pPr>
            <w:r>
              <w:t>Семінар для вчителів інформатики</w:t>
            </w:r>
          </w:p>
        </w:tc>
        <w:tc>
          <w:tcPr>
            <w:tcW w:w="813" w:type="pct"/>
          </w:tcPr>
          <w:p w:rsidR="0094066D" w:rsidRDefault="0094066D" w:rsidP="006215CC">
            <w:pPr>
              <w:spacing w:line="240" w:lineRule="auto"/>
              <w:ind w:firstLine="0"/>
            </w:pPr>
            <w:r>
              <w:t>15.11.</w:t>
            </w:r>
          </w:p>
        </w:tc>
        <w:tc>
          <w:tcPr>
            <w:tcW w:w="1079" w:type="pct"/>
          </w:tcPr>
          <w:p w:rsidR="0094066D" w:rsidRDefault="0094066D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2D6FDD" w:rsidRDefault="0035128F" w:rsidP="00A86790">
            <w:pPr>
              <w:spacing w:line="240" w:lineRule="auto"/>
              <w:ind w:firstLine="0"/>
            </w:pPr>
            <w:r>
              <w:t>Семінар-практикум для вчителів біології та хімії на базі Срібненського НВК</w:t>
            </w:r>
          </w:p>
        </w:tc>
        <w:tc>
          <w:tcPr>
            <w:tcW w:w="813" w:type="pct"/>
          </w:tcPr>
          <w:p w:rsidR="0007175B" w:rsidRDefault="0035128F" w:rsidP="006215CC">
            <w:pPr>
              <w:spacing w:line="240" w:lineRule="auto"/>
              <w:ind w:firstLine="0"/>
            </w:pPr>
            <w:r>
              <w:t>16.11.</w:t>
            </w:r>
          </w:p>
        </w:tc>
        <w:tc>
          <w:tcPr>
            <w:tcW w:w="1079" w:type="pct"/>
          </w:tcPr>
          <w:p w:rsidR="0007175B" w:rsidRDefault="0035128F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6B0CB0" w:rsidRPr="00963E10" w:rsidTr="00287CCD">
        <w:trPr>
          <w:trHeight w:val="402"/>
        </w:trPr>
        <w:tc>
          <w:tcPr>
            <w:tcW w:w="289" w:type="pct"/>
          </w:tcPr>
          <w:p w:rsidR="006B0CB0" w:rsidRDefault="006B0CB0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6B0CB0" w:rsidRDefault="006B0CB0" w:rsidP="00081521">
            <w:pPr>
              <w:spacing w:line="240" w:lineRule="auto"/>
              <w:ind w:firstLine="0"/>
              <w:rPr>
                <w:szCs w:val="28"/>
              </w:rPr>
            </w:pPr>
            <w:r>
              <w:t>Районний етап конкурсу «Учитель року - 2017» в номінації «Українська мова»</w:t>
            </w:r>
          </w:p>
        </w:tc>
        <w:tc>
          <w:tcPr>
            <w:tcW w:w="813" w:type="pct"/>
          </w:tcPr>
          <w:p w:rsidR="006B0CB0" w:rsidRDefault="006B0CB0" w:rsidP="006215CC">
            <w:pPr>
              <w:spacing w:line="240" w:lineRule="auto"/>
              <w:ind w:firstLine="0"/>
            </w:pPr>
            <w:r>
              <w:t>17.11</w:t>
            </w:r>
          </w:p>
        </w:tc>
        <w:tc>
          <w:tcPr>
            <w:tcW w:w="1079" w:type="pct"/>
          </w:tcPr>
          <w:p w:rsidR="006B0CB0" w:rsidRDefault="006B0CB0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6B0CB0" w:rsidRPr="00963E10" w:rsidTr="00287CCD">
        <w:trPr>
          <w:trHeight w:val="402"/>
        </w:trPr>
        <w:tc>
          <w:tcPr>
            <w:tcW w:w="289" w:type="pct"/>
          </w:tcPr>
          <w:p w:rsidR="006B0CB0" w:rsidRDefault="006B0CB0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6B0CB0" w:rsidRDefault="006B0CB0" w:rsidP="00081521">
            <w:pPr>
              <w:spacing w:line="240" w:lineRule="auto"/>
              <w:ind w:firstLine="0"/>
            </w:pPr>
            <w:r>
              <w:t xml:space="preserve">Районний етап </w:t>
            </w:r>
            <w:r>
              <w:rPr>
                <w:lang w:val="en-US"/>
              </w:rPr>
              <w:t>VIII</w:t>
            </w:r>
            <w:r>
              <w:t xml:space="preserve"> Міжнародного конкурсу з української мови імені Петра Яцика (на базі </w:t>
            </w:r>
            <w:r>
              <w:lastRenderedPageBreak/>
              <w:t>Покровського педагогічного коледжу)</w:t>
            </w:r>
          </w:p>
        </w:tc>
        <w:tc>
          <w:tcPr>
            <w:tcW w:w="813" w:type="pct"/>
          </w:tcPr>
          <w:p w:rsidR="006B0CB0" w:rsidRDefault="006B0CB0" w:rsidP="006215CC">
            <w:pPr>
              <w:spacing w:line="240" w:lineRule="auto"/>
              <w:ind w:firstLine="0"/>
            </w:pPr>
            <w:r>
              <w:lastRenderedPageBreak/>
              <w:t>18.11.</w:t>
            </w:r>
          </w:p>
        </w:tc>
        <w:tc>
          <w:tcPr>
            <w:tcW w:w="1079" w:type="pct"/>
          </w:tcPr>
          <w:p w:rsidR="006B0CB0" w:rsidRDefault="006B0CB0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7A7A55" w:rsidRPr="00963E10" w:rsidTr="00287CCD">
        <w:trPr>
          <w:trHeight w:val="402"/>
        </w:trPr>
        <w:tc>
          <w:tcPr>
            <w:tcW w:w="289" w:type="pct"/>
          </w:tcPr>
          <w:p w:rsidR="007A7A55" w:rsidRDefault="007A7A55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7A7A55" w:rsidRDefault="007A7A55" w:rsidP="00081521">
            <w:pPr>
              <w:spacing w:line="240" w:lineRule="auto"/>
              <w:ind w:firstLine="0"/>
            </w:pPr>
            <w:r>
              <w:t>Методичний супровід та перевірка робіт конкурсу імені Петра Яцика. Засідання журі згідно з наказом відділу освіти</w:t>
            </w:r>
          </w:p>
        </w:tc>
        <w:tc>
          <w:tcPr>
            <w:tcW w:w="813" w:type="pct"/>
          </w:tcPr>
          <w:p w:rsidR="007A7A55" w:rsidRDefault="007A7A55" w:rsidP="006215CC">
            <w:pPr>
              <w:spacing w:line="240" w:lineRule="auto"/>
              <w:ind w:firstLine="0"/>
            </w:pPr>
            <w:r>
              <w:t>20.11.</w:t>
            </w:r>
          </w:p>
        </w:tc>
        <w:tc>
          <w:tcPr>
            <w:tcW w:w="1079" w:type="pct"/>
          </w:tcPr>
          <w:p w:rsidR="007A7A55" w:rsidRDefault="007A7A55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94066D" w:rsidRPr="00963E10" w:rsidTr="00287CCD">
        <w:trPr>
          <w:trHeight w:val="402"/>
        </w:trPr>
        <w:tc>
          <w:tcPr>
            <w:tcW w:w="289" w:type="pct"/>
          </w:tcPr>
          <w:p w:rsidR="0094066D" w:rsidRDefault="0094066D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94066D" w:rsidRDefault="0094066D" w:rsidP="001C4095">
            <w:pPr>
              <w:spacing w:line="240" w:lineRule="auto"/>
              <w:ind w:firstLine="0"/>
            </w:pPr>
            <w:r>
              <w:t xml:space="preserve">Семінар вчителів основ здоров’я </w:t>
            </w:r>
          </w:p>
        </w:tc>
        <w:tc>
          <w:tcPr>
            <w:tcW w:w="813" w:type="pct"/>
          </w:tcPr>
          <w:p w:rsidR="0094066D" w:rsidRPr="00BF7494" w:rsidRDefault="00BF7494" w:rsidP="00BF74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дата буде </w:t>
            </w:r>
            <w:proofErr w:type="spellStart"/>
            <w:r>
              <w:rPr>
                <w:lang w:val="ru-RU"/>
              </w:rPr>
              <w:t>визначена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додатково</w:t>
            </w:r>
            <w:proofErr w:type="spellEnd"/>
          </w:p>
        </w:tc>
        <w:tc>
          <w:tcPr>
            <w:tcW w:w="1079" w:type="pct"/>
          </w:tcPr>
          <w:p w:rsidR="0094066D" w:rsidRDefault="0094066D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1C4095" w:rsidRPr="00963E10" w:rsidTr="00287CCD">
        <w:trPr>
          <w:trHeight w:val="402"/>
        </w:trPr>
        <w:tc>
          <w:tcPr>
            <w:tcW w:w="289" w:type="pct"/>
          </w:tcPr>
          <w:p w:rsidR="001C4095" w:rsidRDefault="001C4095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1C4095" w:rsidRDefault="001C4095" w:rsidP="001C4095">
            <w:pPr>
              <w:spacing w:line="240" w:lineRule="auto"/>
              <w:ind w:firstLine="0"/>
            </w:pPr>
            <w:r>
              <w:t>Районний семінар для вихователів ДНЗ,НВК (дошкільний підрозділ) на базі Першотравневого ДНЗ</w:t>
            </w:r>
          </w:p>
        </w:tc>
        <w:tc>
          <w:tcPr>
            <w:tcW w:w="813" w:type="pct"/>
          </w:tcPr>
          <w:p w:rsidR="001C4095" w:rsidRDefault="001C4095" w:rsidP="006215CC">
            <w:pPr>
              <w:spacing w:line="240" w:lineRule="auto"/>
              <w:ind w:firstLine="0"/>
            </w:pPr>
            <w:r>
              <w:t>21.11.</w:t>
            </w:r>
          </w:p>
        </w:tc>
        <w:tc>
          <w:tcPr>
            <w:tcW w:w="1079" w:type="pct"/>
          </w:tcPr>
          <w:p w:rsidR="001C4095" w:rsidRDefault="001C4095" w:rsidP="00A86790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7A7A55" w:rsidRPr="00963E10" w:rsidTr="00287CCD">
        <w:trPr>
          <w:trHeight w:val="402"/>
        </w:trPr>
        <w:tc>
          <w:tcPr>
            <w:tcW w:w="289" w:type="pct"/>
          </w:tcPr>
          <w:p w:rsidR="007A7A55" w:rsidRDefault="007A7A55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7A7A55" w:rsidRDefault="007A7A55" w:rsidP="001C4095">
            <w:pPr>
              <w:spacing w:line="240" w:lineRule="auto"/>
              <w:ind w:firstLine="0"/>
            </w:pPr>
            <w:r>
              <w:t>Семінар для вчителів фізики</w:t>
            </w:r>
          </w:p>
        </w:tc>
        <w:tc>
          <w:tcPr>
            <w:tcW w:w="813" w:type="pct"/>
          </w:tcPr>
          <w:p w:rsidR="007A7A55" w:rsidRDefault="007A7A55" w:rsidP="006215CC">
            <w:pPr>
              <w:spacing w:line="240" w:lineRule="auto"/>
              <w:ind w:firstLine="0"/>
            </w:pPr>
            <w:r>
              <w:t>22.11</w:t>
            </w:r>
          </w:p>
        </w:tc>
        <w:tc>
          <w:tcPr>
            <w:tcW w:w="1079" w:type="pct"/>
          </w:tcPr>
          <w:p w:rsidR="007A7A55" w:rsidRDefault="007A7A55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35128F" w:rsidRDefault="0007175B" w:rsidP="0008152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Районний семінар вчителів англійської мови </w:t>
            </w:r>
          </w:p>
          <w:p w:rsidR="0007175B" w:rsidRDefault="0007175B" w:rsidP="0008152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(5-11 кл) на базі Удачненської ЗОШ</w:t>
            </w:r>
            <w:r w:rsidR="0035128F">
              <w:rPr>
                <w:szCs w:val="28"/>
              </w:rPr>
              <w:t xml:space="preserve"> І-ІІІ ступенів</w:t>
            </w:r>
          </w:p>
        </w:tc>
        <w:tc>
          <w:tcPr>
            <w:tcW w:w="813" w:type="pct"/>
          </w:tcPr>
          <w:p w:rsidR="0007175B" w:rsidRDefault="0035128F" w:rsidP="00BF7494">
            <w:pPr>
              <w:spacing w:line="240" w:lineRule="auto"/>
              <w:ind w:firstLine="0"/>
            </w:pPr>
            <w:r>
              <w:t>2</w:t>
            </w:r>
            <w:r w:rsidR="00BF7494">
              <w:rPr>
                <w:lang w:val="ru-RU"/>
              </w:rPr>
              <w:t>9</w:t>
            </w:r>
            <w:r w:rsidR="0007175B">
              <w:t>.11</w:t>
            </w:r>
            <w:r>
              <w:t>.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35128F" w:rsidRDefault="0035128F" w:rsidP="0035128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Районний семінар вчителів трудового навчання </w:t>
            </w:r>
          </w:p>
          <w:p w:rsidR="0007175B" w:rsidRDefault="0035128F" w:rsidP="0035128F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 базі Удачненської ЗОШ І-ІІІ ступенів</w:t>
            </w:r>
          </w:p>
        </w:tc>
        <w:tc>
          <w:tcPr>
            <w:tcW w:w="813" w:type="pct"/>
          </w:tcPr>
          <w:p w:rsidR="0007175B" w:rsidRDefault="0035128F" w:rsidP="00BF7494">
            <w:pPr>
              <w:spacing w:line="240" w:lineRule="auto"/>
              <w:ind w:firstLine="0"/>
            </w:pPr>
            <w:r>
              <w:t>2</w:t>
            </w:r>
            <w:r w:rsidR="00BF7494">
              <w:rPr>
                <w:lang w:val="ru-RU"/>
              </w:rPr>
              <w:t>9</w:t>
            </w:r>
            <w:r>
              <w:t>.11.</w:t>
            </w:r>
          </w:p>
        </w:tc>
        <w:tc>
          <w:tcPr>
            <w:tcW w:w="1079" w:type="pct"/>
          </w:tcPr>
          <w:p w:rsidR="0007175B" w:rsidRDefault="0035128F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6B0CB0" w:rsidP="005E33C1">
            <w:pPr>
              <w:spacing w:line="240" w:lineRule="auto"/>
              <w:ind w:firstLine="0"/>
            </w:pPr>
            <w:r>
              <w:t>Районний етап конкурсу «Учитель року -2017» в номінації «Фізична культура»</w:t>
            </w:r>
          </w:p>
        </w:tc>
        <w:tc>
          <w:tcPr>
            <w:tcW w:w="813" w:type="pct"/>
          </w:tcPr>
          <w:p w:rsidR="0007175B" w:rsidRPr="00BF7494" w:rsidRDefault="00BF7494" w:rsidP="00D02F7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перенесено на </w:t>
            </w:r>
            <w:proofErr w:type="spellStart"/>
            <w:r>
              <w:rPr>
                <w:lang w:val="ru-RU"/>
              </w:rPr>
              <w:t>грудень</w:t>
            </w:r>
            <w:proofErr w:type="spellEnd"/>
          </w:p>
        </w:tc>
        <w:tc>
          <w:tcPr>
            <w:tcW w:w="1079" w:type="pct"/>
          </w:tcPr>
          <w:p w:rsidR="0007175B" w:rsidRDefault="006B0CB0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94066D" w:rsidP="005E33C1">
            <w:pPr>
              <w:spacing w:line="240" w:lineRule="auto"/>
              <w:ind w:firstLine="0"/>
            </w:pPr>
            <w:r>
              <w:t>Методичний супровід вчителів початкових класів Гришинського НВК з питань впровадження інтерактивних технологій</w:t>
            </w:r>
          </w:p>
        </w:tc>
        <w:tc>
          <w:tcPr>
            <w:tcW w:w="813" w:type="pct"/>
          </w:tcPr>
          <w:p w:rsidR="0007175B" w:rsidRDefault="0094066D" w:rsidP="00D02F70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94066D" w:rsidP="005E33C1">
            <w:pPr>
              <w:spacing w:line="240" w:lineRule="auto"/>
              <w:ind w:firstLine="0"/>
            </w:pPr>
            <w:r>
              <w:t>Методичний супровід вчителів-предметників Гришинського НВК</w:t>
            </w:r>
          </w:p>
        </w:tc>
        <w:tc>
          <w:tcPr>
            <w:tcW w:w="813" w:type="pct"/>
          </w:tcPr>
          <w:p w:rsidR="0007175B" w:rsidRDefault="0094066D" w:rsidP="00D02F70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94066D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07175B" w:rsidRPr="00963E10" w:rsidTr="00287CCD">
        <w:trPr>
          <w:trHeight w:val="563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94066D" w:rsidP="00415D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та проведення зональних змагань та організація районного етапу змагань «Веселі старти» для учнів 5-6 класів</w:t>
            </w:r>
          </w:p>
        </w:tc>
        <w:tc>
          <w:tcPr>
            <w:tcW w:w="813" w:type="pct"/>
          </w:tcPr>
          <w:p w:rsidR="0007175B" w:rsidRPr="00BF7494" w:rsidRDefault="00BF7494" w:rsidP="009B3ED7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7A7A55" w:rsidP="00A86790">
            <w:pPr>
              <w:spacing w:line="240" w:lineRule="auto"/>
              <w:ind w:firstLine="0"/>
            </w:pPr>
            <w:r>
              <w:t>Засідання творчої групи вчителів предмету «Основи здоров’я» (за окремим списком)</w:t>
            </w:r>
          </w:p>
        </w:tc>
        <w:tc>
          <w:tcPr>
            <w:tcW w:w="813" w:type="pct"/>
          </w:tcPr>
          <w:p w:rsidR="0007175B" w:rsidRDefault="0094066D" w:rsidP="009B3ED7">
            <w:pPr>
              <w:spacing w:line="240" w:lineRule="auto"/>
              <w:ind w:firstLine="0"/>
            </w:pPr>
            <w:r>
              <w:t>28.11</w:t>
            </w:r>
            <w:r w:rsidR="007A7A55">
              <w:t>.17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287CCD" w:rsidRDefault="00287CCD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Збір наданої  інформації  згідно наказу відділу освіти від 10.10.2017р. №263 «Щодо проведення позапланових перевірок стану техногенної і пожежної безпеки в закладах освіти Покровського району» </w:t>
            </w:r>
          </w:p>
        </w:tc>
        <w:tc>
          <w:tcPr>
            <w:tcW w:w="813" w:type="pct"/>
          </w:tcPr>
          <w:p w:rsidR="0007175B" w:rsidRDefault="00287CCD" w:rsidP="008D15CD">
            <w:pPr>
              <w:spacing w:line="240" w:lineRule="auto"/>
              <w:ind w:firstLine="0"/>
            </w:pPr>
            <w:r>
              <w:t>До 30.11</w:t>
            </w:r>
            <w:r w:rsidR="007A7A55">
              <w:t>.17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Default="00287CCD" w:rsidP="005E33C1">
            <w:pPr>
              <w:spacing w:line="240" w:lineRule="auto"/>
              <w:ind w:firstLine="0"/>
            </w:pPr>
            <w:r>
              <w:t>Надання інформації про залишок вугілля</w:t>
            </w:r>
          </w:p>
        </w:tc>
        <w:tc>
          <w:tcPr>
            <w:tcW w:w="813" w:type="pct"/>
          </w:tcPr>
          <w:p w:rsidR="0007175B" w:rsidRPr="00BF7494" w:rsidRDefault="00287CCD" w:rsidP="009B3ED7">
            <w:pPr>
              <w:spacing w:line="240" w:lineRule="auto"/>
              <w:ind w:firstLine="0"/>
              <w:rPr>
                <w:szCs w:val="28"/>
              </w:rPr>
            </w:pPr>
            <w:r w:rsidRPr="00BF7494">
              <w:rPr>
                <w:szCs w:val="28"/>
              </w:rPr>
              <w:t xml:space="preserve">Щоп’ятниці з 09.00 до 11.00 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531344" w:rsidRDefault="0007175B" w:rsidP="00A86790">
            <w:pPr>
              <w:spacing w:line="240" w:lineRule="auto"/>
              <w:ind w:firstLine="0"/>
            </w:pPr>
            <w:r>
              <w:t>Всеукраїнський конкурс із зарубіжної літератури «</w:t>
            </w:r>
            <w:r>
              <w:rPr>
                <w:lang w:val="en-US"/>
              </w:rPr>
              <w:t>Sunflower</w:t>
            </w:r>
            <w:r>
              <w:t>»</w:t>
            </w:r>
            <w:r w:rsidRPr="00531344">
              <w:t xml:space="preserve"> </w:t>
            </w:r>
            <w:r>
              <w:t>(навчальні заклади)</w:t>
            </w:r>
          </w:p>
        </w:tc>
        <w:tc>
          <w:tcPr>
            <w:tcW w:w="813" w:type="pct"/>
          </w:tcPr>
          <w:p w:rsidR="0007175B" w:rsidRDefault="0007175B" w:rsidP="00697440">
            <w:pPr>
              <w:spacing w:line="240" w:lineRule="auto"/>
              <w:ind w:firstLine="0"/>
            </w:pPr>
            <w:r>
              <w:t>30.11</w:t>
            </w:r>
            <w:r w:rsidR="007A7A55">
              <w:t>.17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07175B" w:rsidRPr="00963E10" w:rsidTr="00287CCD">
        <w:trPr>
          <w:trHeight w:val="402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F732F3" w:rsidRDefault="00287CCD" w:rsidP="00A86790">
            <w:pPr>
              <w:spacing w:line="240" w:lineRule="auto"/>
              <w:ind w:firstLine="0"/>
            </w:pPr>
            <w:r>
              <w:t>Проведення Школи досвіду</w:t>
            </w:r>
            <w:r w:rsidR="0007175B" w:rsidRPr="00F732F3">
              <w:t xml:space="preserve"> для молодих </w:t>
            </w:r>
            <w:r w:rsidR="0007175B">
              <w:t>вчителів фізики</w:t>
            </w:r>
          </w:p>
        </w:tc>
        <w:tc>
          <w:tcPr>
            <w:tcW w:w="813" w:type="pct"/>
          </w:tcPr>
          <w:p w:rsidR="0007175B" w:rsidRDefault="0007175B" w:rsidP="00697440">
            <w:pPr>
              <w:spacing w:line="240" w:lineRule="auto"/>
              <w:ind w:firstLine="0"/>
            </w:pPr>
            <w:r>
              <w:t>За окремим графіком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175B" w:rsidTr="00287CCD"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000A24" w:rsidRDefault="0007175B" w:rsidP="00A86790">
            <w:pPr>
              <w:spacing w:line="240" w:lineRule="auto"/>
              <w:ind w:firstLine="0"/>
            </w:pPr>
            <w:r>
              <w:t>Індивідуально-корекційна робота з дітьми у ПМПК (згідно графіка)</w:t>
            </w:r>
          </w:p>
        </w:tc>
        <w:tc>
          <w:tcPr>
            <w:tcW w:w="813" w:type="pct"/>
          </w:tcPr>
          <w:p w:rsidR="0007175B" w:rsidRDefault="0007175B" w:rsidP="00697440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07175B" w:rsidP="00705A43">
            <w:pPr>
              <w:spacing w:line="240" w:lineRule="auto"/>
              <w:ind w:firstLine="0"/>
            </w:pPr>
            <w:r>
              <w:t>Лозінська Г.С</w:t>
            </w:r>
          </w:p>
          <w:p w:rsidR="0007175B" w:rsidRPr="001412A1" w:rsidRDefault="0007175B" w:rsidP="00705A43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07175B" w:rsidRPr="007322B0" w:rsidTr="00BF7494">
        <w:trPr>
          <w:trHeight w:val="1390"/>
        </w:trPr>
        <w:tc>
          <w:tcPr>
            <w:tcW w:w="289" w:type="pct"/>
          </w:tcPr>
          <w:p w:rsidR="0007175B" w:rsidRDefault="0007175B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07175B" w:rsidRPr="006107EC" w:rsidRDefault="0007175B" w:rsidP="00A86790">
            <w:pPr>
              <w:spacing w:line="240" w:lineRule="auto"/>
              <w:ind w:firstLine="0"/>
            </w:pPr>
            <w:r>
              <w:t>Робота логопедичного пункту (згідно графіка)</w:t>
            </w:r>
          </w:p>
        </w:tc>
        <w:tc>
          <w:tcPr>
            <w:tcW w:w="813" w:type="pct"/>
          </w:tcPr>
          <w:p w:rsidR="0007175B" w:rsidRDefault="0007175B" w:rsidP="00697440">
            <w:pPr>
              <w:spacing w:line="240" w:lineRule="auto"/>
              <w:ind w:firstLine="0"/>
            </w:pPr>
            <w:r>
              <w:t>За графіком</w:t>
            </w:r>
          </w:p>
        </w:tc>
        <w:tc>
          <w:tcPr>
            <w:tcW w:w="1079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Москаленко О.О.</w:t>
            </w:r>
          </w:p>
        </w:tc>
      </w:tr>
    </w:tbl>
    <w:p w:rsidR="0007175B" w:rsidRPr="006B0CB0" w:rsidRDefault="007A7A55" w:rsidP="007A7A55">
      <w:pPr>
        <w:ind w:firstLine="0"/>
      </w:pPr>
      <w:r>
        <w:t>Завідувач КУ РМК                                                               Н.М.Сушкова</w:t>
      </w:r>
    </w:p>
    <w:sectPr w:rsidR="0007175B" w:rsidRPr="006B0CB0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94" w:rsidRDefault="00CE3E94" w:rsidP="007A7A55">
      <w:pPr>
        <w:spacing w:line="240" w:lineRule="auto"/>
      </w:pPr>
      <w:r>
        <w:separator/>
      </w:r>
    </w:p>
  </w:endnote>
  <w:endnote w:type="continuationSeparator" w:id="0">
    <w:p w:rsidR="00CE3E94" w:rsidRDefault="00CE3E94" w:rsidP="007A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94" w:rsidRDefault="00CE3E94" w:rsidP="007A7A55">
      <w:pPr>
        <w:spacing w:line="240" w:lineRule="auto"/>
      </w:pPr>
      <w:r>
        <w:separator/>
      </w:r>
    </w:p>
  </w:footnote>
  <w:footnote w:type="continuationSeparator" w:id="0">
    <w:p w:rsidR="00CE3E94" w:rsidRDefault="00CE3E94" w:rsidP="007A7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7EE2"/>
    <w:multiLevelType w:val="hybridMultilevel"/>
    <w:tmpl w:val="476ED5D0"/>
    <w:lvl w:ilvl="0" w:tplc="514AE0D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C714D"/>
    <w:multiLevelType w:val="hybridMultilevel"/>
    <w:tmpl w:val="ABD0C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F1F503D"/>
    <w:multiLevelType w:val="hybridMultilevel"/>
    <w:tmpl w:val="E2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324B"/>
    <w:rsid w:val="00050057"/>
    <w:rsid w:val="0006543B"/>
    <w:rsid w:val="0007175B"/>
    <w:rsid w:val="00075DDC"/>
    <w:rsid w:val="00077937"/>
    <w:rsid w:val="00081521"/>
    <w:rsid w:val="00094902"/>
    <w:rsid w:val="000B027D"/>
    <w:rsid w:val="000B052A"/>
    <w:rsid w:val="000B6294"/>
    <w:rsid w:val="000C137D"/>
    <w:rsid w:val="000C7D17"/>
    <w:rsid w:val="000D5EC4"/>
    <w:rsid w:val="00101E1A"/>
    <w:rsid w:val="0010269C"/>
    <w:rsid w:val="00124E99"/>
    <w:rsid w:val="001337E0"/>
    <w:rsid w:val="001373FB"/>
    <w:rsid w:val="001412A1"/>
    <w:rsid w:val="001423D1"/>
    <w:rsid w:val="0014443D"/>
    <w:rsid w:val="00154F0E"/>
    <w:rsid w:val="00155092"/>
    <w:rsid w:val="001A5F20"/>
    <w:rsid w:val="001A66AC"/>
    <w:rsid w:val="001B6A0A"/>
    <w:rsid w:val="001B775C"/>
    <w:rsid w:val="001C119C"/>
    <w:rsid w:val="001C3B9C"/>
    <w:rsid w:val="001C4095"/>
    <w:rsid w:val="001C4A0A"/>
    <w:rsid w:val="001C6B78"/>
    <w:rsid w:val="001D52C1"/>
    <w:rsid w:val="001F7A9A"/>
    <w:rsid w:val="00201A92"/>
    <w:rsid w:val="002178EE"/>
    <w:rsid w:val="00234656"/>
    <w:rsid w:val="00250E34"/>
    <w:rsid w:val="00253F65"/>
    <w:rsid w:val="002678E9"/>
    <w:rsid w:val="00287CCD"/>
    <w:rsid w:val="00291CF1"/>
    <w:rsid w:val="002952EA"/>
    <w:rsid w:val="002A1B6B"/>
    <w:rsid w:val="002A266F"/>
    <w:rsid w:val="002A3E33"/>
    <w:rsid w:val="002B3A0B"/>
    <w:rsid w:val="002B7B2A"/>
    <w:rsid w:val="002C1CD2"/>
    <w:rsid w:val="002C2625"/>
    <w:rsid w:val="002D6FDD"/>
    <w:rsid w:val="002E3658"/>
    <w:rsid w:val="002F2EF3"/>
    <w:rsid w:val="002F388E"/>
    <w:rsid w:val="002F584A"/>
    <w:rsid w:val="003141CF"/>
    <w:rsid w:val="00324021"/>
    <w:rsid w:val="00341110"/>
    <w:rsid w:val="0035128F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15D8C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95EB6"/>
    <w:rsid w:val="004B5779"/>
    <w:rsid w:val="004B683C"/>
    <w:rsid w:val="004B7F0A"/>
    <w:rsid w:val="004E17F9"/>
    <w:rsid w:val="00506D1C"/>
    <w:rsid w:val="005279B5"/>
    <w:rsid w:val="005303EA"/>
    <w:rsid w:val="00531344"/>
    <w:rsid w:val="00533C1E"/>
    <w:rsid w:val="005414AD"/>
    <w:rsid w:val="005511D6"/>
    <w:rsid w:val="005522ED"/>
    <w:rsid w:val="00552355"/>
    <w:rsid w:val="0055388D"/>
    <w:rsid w:val="00570FCE"/>
    <w:rsid w:val="005723DC"/>
    <w:rsid w:val="00573645"/>
    <w:rsid w:val="005802A1"/>
    <w:rsid w:val="00581717"/>
    <w:rsid w:val="005819FC"/>
    <w:rsid w:val="005866B6"/>
    <w:rsid w:val="00597470"/>
    <w:rsid w:val="005A21A4"/>
    <w:rsid w:val="005E33C1"/>
    <w:rsid w:val="005E4B7F"/>
    <w:rsid w:val="005F48BD"/>
    <w:rsid w:val="00602455"/>
    <w:rsid w:val="006047D2"/>
    <w:rsid w:val="006107EC"/>
    <w:rsid w:val="00611749"/>
    <w:rsid w:val="00612D84"/>
    <w:rsid w:val="00617F49"/>
    <w:rsid w:val="006215CC"/>
    <w:rsid w:val="006631C2"/>
    <w:rsid w:val="00664B0F"/>
    <w:rsid w:val="00690258"/>
    <w:rsid w:val="00697440"/>
    <w:rsid w:val="006B0CB0"/>
    <w:rsid w:val="006D71E2"/>
    <w:rsid w:val="006E09C5"/>
    <w:rsid w:val="006E13D5"/>
    <w:rsid w:val="006F6ADB"/>
    <w:rsid w:val="00705A43"/>
    <w:rsid w:val="007322B0"/>
    <w:rsid w:val="0076375D"/>
    <w:rsid w:val="00783EDE"/>
    <w:rsid w:val="0079039F"/>
    <w:rsid w:val="00793FBD"/>
    <w:rsid w:val="007A3ECF"/>
    <w:rsid w:val="007A7A55"/>
    <w:rsid w:val="007B0C63"/>
    <w:rsid w:val="007C01B1"/>
    <w:rsid w:val="007C2B42"/>
    <w:rsid w:val="007C69E8"/>
    <w:rsid w:val="007D0A29"/>
    <w:rsid w:val="007D7CD8"/>
    <w:rsid w:val="007D7EFF"/>
    <w:rsid w:val="007E1161"/>
    <w:rsid w:val="007F2BF3"/>
    <w:rsid w:val="0080464D"/>
    <w:rsid w:val="00806F16"/>
    <w:rsid w:val="008247EE"/>
    <w:rsid w:val="00837605"/>
    <w:rsid w:val="00837712"/>
    <w:rsid w:val="00845355"/>
    <w:rsid w:val="0085144F"/>
    <w:rsid w:val="00860D55"/>
    <w:rsid w:val="008815D0"/>
    <w:rsid w:val="00883D48"/>
    <w:rsid w:val="00893753"/>
    <w:rsid w:val="00893AED"/>
    <w:rsid w:val="008B1F84"/>
    <w:rsid w:val="008C03C6"/>
    <w:rsid w:val="008D15CD"/>
    <w:rsid w:val="008D1C56"/>
    <w:rsid w:val="00901D21"/>
    <w:rsid w:val="00902945"/>
    <w:rsid w:val="00922132"/>
    <w:rsid w:val="00927A92"/>
    <w:rsid w:val="0094066D"/>
    <w:rsid w:val="0094100E"/>
    <w:rsid w:val="009437D4"/>
    <w:rsid w:val="00960039"/>
    <w:rsid w:val="00961B3E"/>
    <w:rsid w:val="00963E10"/>
    <w:rsid w:val="0097620A"/>
    <w:rsid w:val="009820F8"/>
    <w:rsid w:val="009B3ED7"/>
    <w:rsid w:val="009B6057"/>
    <w:rsid w:val="009D25EA"/>
    <w:rsid w:val="009D3328"/>
    <w:rsid w:val="009D711C"/>
    <w:rsid w:val="009D7F29"/>
    <w:rsid w:val="009E58FD"/>
    <w:rsid w:val="009E769A"/>
    <w:rsid w:val="00A34C01"/>
    <w:rsid w:val="00A432E4"/>
    <w:rsid w:val="00A52443"/>
    <w:rsid w:val="00A5413C"/>
    <w:rsid w:val="00A86790"/>
    <w:rsid w:val="00AC3090"/>
    <w:rsid w:val="00AD402C"/>
    <w:rsid w:val="00AF0D61"/>
    <w:rsid w:val="00B11211"/>
    <w:rsid w:val="00B21E50"/>
    <w:rsid w:val="00B42767"/>
    <w:rsid w:val="00B434F7"/>
    <w:rsid w:val="00B47246"/>
    <w:rsid w:val="00B5241C"/>
    <w:rsid w:val="00B8370C"/>
    <w:rsid w:val="00B86965"/>
    <w:rsid w:val="00B95205"/>
    <w:rsid w:val="00BA245D"/>
    <w:rsid w:val="00BA35B4"/>
    <w:rsid w:val="00BB1A88"/>
    <w:rsid w:val="00BB7D49"/>
    <w:rsid w:val="00BC4BC2"/>
    <w:rsid w:val="00BD3D01"/>
    <w:rsid w:val="00BE1D75"/>
    <w:rsid w:val="00BF0044"/>
    <w:rsid w:val="00BF0D12"/>
    <w:rsid w:val="00BF7494"/>
    <w:rsid w:val="00C17D06"/>
    <w:rsid w:val="00C37DEA"/>
    <w:rsid w:val="00C56998"/>
    <w:rsid w:val="00C61421"/>
    <w:rsid w:val="00CA3063"/>
    <w:rsid w:val="00CA7060"/>
    <w:rsid w:val="00CD3ABB"/>
    <w:rsid w:val="00CE0C91"/>
    <w:rsid w:val="00CE3E94"/>
    <w:rsid w:val="00D02F70"/>
    <w:rsid w:val="00D03B6D"/>
    <w:rsid w:val="00D26C10"/>
    <w:rsid w:val="00D379EB"/>
    <w:rsid w:val="00D40B1A"/>
    <w:rsid w:val="00D5185E"/>
    <w:rsid w:val="00D6157C"/>
    <w:rsid w:val="00D75140"/>
    <w:rsid w:val="00D76D26"/>
    <w:rsid w:val="00D83CC7"/>
    <w:rsid w:val="00D97C45"/>
    <w:rsid w:val="00DA1E92"/>
    <w:rsid w:val="00DA3E1B"/>
    <w:rsid w:val="00DB22CA"/>
    <w:rsid w:val="00DB5B17"/>
    <w:rsid w:val="00DC5079"/>
    <w:rsid w:val="00DC5F56"/>
    <w:rsid w:val="00DE120B"/>
    <w:rsid w:val="00DF0765"/>
    <w:rsid w:val="00DF4992"/>
    <w:rsid w:val="00DF6B12"/>
    <w:rsid w:val="00E321D6"/>
    <w:rsid w:val="00E5198F"/>
    <w:rsid w:val="00E53F78"/>
    <w:rsid w:val="00E56F11"/>
    <w:rsid w:val="00E62AF9"/>
    <w:rsid w:val="00E63929"/>
    <w:rsid w:val="00E86FD2"/>
    <w:rsid w:val="00EA08E7"/>
    <w:rsid w:val="00EB5FDF"/>
    <w:rsid w:val="00EC2F1E"/>
    <w:rsid w:val="00EC399B"/>
    <w:rsid w:val="00EF3622"/>
    <w:rsid w:val="00F142BC"/>
    <w:rsid w:val="00F156B2"/>
    <w:rsid w:val="00F15FFC"/>
    <w:rsid w:val="00F2261E"/>
    <w:rsid w:val="00F254F4"/>
    <w:rsid w:val="00F3690B"/>
    <w:rsid w:val="00F56F72"/>
    <w:rsid w:val="00F732F3"/>
    <w:rsid w:val="00F73B86"/>
    <w:rsid w:val="00F77C3B"/>
    <w:rsid w:val="00F948B4"/>
    <w:rsid w:val="00F967DD"/>
    <w:rsid w:val="00FA2892"/>
    <w:rsid w:val="00FA5871"/>
    <w:rsid w:val="00FB1C96"/>
    <w:rsid w:val="00FB453B"/>
    <w:rsid w:val="00FC3269"/>
    <w:rsid w:val="00FD09F6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7A55"/>
    <w:rPr>
      <w:sz w:val="28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7A55"/>
    <w:rPr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dcterms:created xsi:type="dcterms:W3CDTF">2015-04-28T06:43:00Z</dcterms:created>
  <dcterms:modified xsi:type="dcterms:W3CDTF">2017-11-20T11:34:00Z</dcterms:modified>
</cp:coreProperties>
</file>