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6A" w:rsidRPr="00562D89" w:rsidRDefault="0065346A" w:rsidP="0065346A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C00000"/>
          <w:sz w:val="28"/>
          <w:szCs w:val="28"/>
          <w:lang w:val="uk-UA"/>
        </w:rPr>
      </w:pPr>
      <w:r w:rsidRPr="00562D89">
        <w:rPr>
          <w:rStyle w:val="a4"/>
          <w:color w:val="C00000"/>
          <w:sz w:val="28"/>
          <w:szCs w:val="28"/>
        </w:rPr>
        <w:t>ЮРІЙ ВАСИЛЬОВИЧ КОНДРАТЮК (1897–1942)</w:t>
      </w:r>
    </w:p>
    <w:p w:rsidR="0065346A" w:rsidRDefault="0065346A" w:rsidP="0065346A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65346A" w:rsidRDefault="0065346A" w:rsidP="0065346A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65346A" w:rsidRDefault="0065346A" w:rsidP="0065346A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  <w:lang w:val="uk-UA"/>
        </w:rPr>
      </w:pPr>
      <w:r w:rsidRPr="008354DF">
        <w:rPr>
          <w:b/>
          <w:bCs/>
          <w:noProof/>
          <w:sz w:val="28"/>
          <w:szCs w:val="28"/>
        </w:rPr>
        <w:drawing>
          <wp:inline distT="0" distB="0" distL="0" distR="0" wp14:anchorId="2AC842DD" wp14:editId="5FB9D700">
            <wp:extent cx="1428750" cy="1905000"/>
            <wp:effectExtent l="19050" t="0" r="0" b="0"/>
            <wp:docPr id="6" name="Рисунок 6" descr="http://shalash.dp.ua/images/fizika/Kondrat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alash.dp.ua/images/fizika/Kondratyu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6A" w:rsidRPr="00562D89" w:rsidRDefault="0065346A" w:rsidP="006534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5346A" w:rsidRPr="008354DF" w:rsidRDefault="0065346A" w:rsidP="006534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Народився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Полтаві</w:t>
      </w:r>
      <w:proofErr w:type="spellEnd"/>
      <w:r w:rsidRPr="008354DF">
        <w:rPr>
          <w:sz w:val="28"/>
          <w:szCs w:val="28"/>
        </w:rPr>
        <w:t>. </w:t>
      </w:r>
      <w:proofErr w:type="spellStart"/>
      <w:r w:rsidRPr="008354DF">
        <w:rPr>
          <w:sz w:val="28"/>
          <w:szCs w:val="28"/>
        </w:rPr>
        <w:t>Саме</w:t>
      </w:r>
      <w:proofErr w:type="spellEnd"/>
      <w:r w:rsidRPr="008354DF">
        <w:rPr>
          <w:sz w:val="28"/>
          <w:szCs w:val="28"/>
        </w:rPr>
        <w:t xml:space="preserve"> Кондратюк </w:t>
      </w:r>
      <w:proofErr w:type="spellStart"/>
      <w:r w:rsidRPr="008354DF">
        <w:rPr>
          <w:sz w:val="28"/>
          <w:szCs w:val="28"/>
        </w:rPr>
        <w:t>запропонував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п</w:t>
      </w:r>
      <w:proofErr w:type="gramEnd"/>
      <w:r w:rsidRPr="008354DF">
        <w:rPr>
          <w:sz w:val="28"/>
          <w:szCs w:val="28"/>
        </w:rPr>
        <w:t>ідхід</w:t>
      </w:r>
      <w:proofErr w:type="spellEnd"/>
      <w:r w:rsidRPr="008354DF">
        <w:rPr>
          <w:sz w:val="28"/>
          <w:szCs w:val="28"/>
        </w:rPr>
        <w:t xml:space="preserve"> для </w:t>
      </w:r>
      <w:proofErr w:type="spellStart"/>
      <w:r w:rsidRPr="008354DF">
        <w:rPr>
          <w:sz w:val="28"/>
          <w:szCs w:val="28"/>
        </w:rPr>
        <w:t>польоту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Місяць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здійснений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американськими</w:t>
      </w:r>
      <w:proofErr w:type="spellEnd"/>
      <w:r w:rsidRPr="008354DF">
        <w:rPr>
          <w:sz w:val="28"/>
          <w:szCs w:val="28"/>
        </w:rPr>
        <w:t xml:space="preserve"> космонавтами. </w:t>
      </w:r>
      <w:proofErr w:type="spellStart"/>
      <w:r w:rsidRPr="008354DF">
        <w:rPr>
          <w:sz w:val="28"/>
          <w:szCs w:val="28"/>
        </w:rPr>
        <w:t>Юрій</w:t>
      </w:r>
      <w:proofErr w:type="spellEnd"/>
      <w:r w:rsidRPr="008354DF">
        <w:rPr>
          <w:sz w:val="28"/>
          <w:szCs w:val="28"/>
        </w:rPr>
        <w:t xml:space="preserve"> Кондратюк </w:t>
      </w:r>
      <w:proofErr w:type="spellStart"/>
      <w:r w:rsidRPr="008354DF">
        <w:rPr>
          <w:sz w:val="28"/>
          <w:szCs w:val="28"/>
        </w:rPr>
        <w:t>запропонував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вивести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спочатку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космічний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корабель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орбіту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навколо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Місяця</w:t>
      </w:r>
      <w:proofErr w:type="spellEnd"/>
      <w:r w:rsidRPr="008354DF">
        <w:rPr>
          <w:sz w:val="28"/>
          <w:szCs w:val="28"/>
        </w:rPr>
        <w:t xml:space="preserve">, а </w:t>
      </w:r>
      <w:proofErr w:type="spellStart"/>
      <w:r w:rsidRPr="008354DF">
        <w:rPr>
          <w:sz w:val="28"/>
          <w:szCs w:val="28"/>
        </w:rPr>
        <w:t>потім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запустити</w:t>
      </w:r>
      <w:proofErr w:type="spellEnd"/>
      <w:r w:rsidRPr="008354DF">
        <w:rPr>
          <w:sz w:val="28"/>
          <w:szCs w:val="28"/>
        </w:rPr>
        <w:t xml:space="preserve"> з корабля </w:t>
      </w:r>
      <w:proofErr w:type="spellStart"/>
      <w:r w:rsidRPr="008354DF">
        <w:rPr>
          <w:sz w:val="28"/>
          <w:szCs w:val="28"/>
        </w:rPr>
        <w:t>злітно-посадковий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апарат</w:t>
      </w:r>
      <w:proofErr w:type="spellEnd"/>
      <w:r w:rsidRPr="008354DF">
        <w:rPr>
          <w:sz w:val="28"/>
          <w:szCs w:val="28"/>
        </w:rPr>
        <w:t xml:space="preserve">, на </w:t>
      </w:r>
      <w:proofErr w:type="spellStart"/>
      <w:r w:rsidRPr="008354DF">
        <w:rPr>
          <w:sz w:val="28"/>
          <w:szCs w:val="28"/>
        </w:rPr>
        <w:t>якому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людина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висадиться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Місяці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повернеться</w:t>
      </w:r>
      <w:proofErr w:type="spellEnd"/>
      <w:r w:rsidRPr="008354DF">
        <w:rPr>
          <w:sz w:val="28"/>
          <w:szCs w:val="28"/>
        </w:rPr>
        <w:t xml:space="preserve"> </w:t>
      </w:r>
      <w:proofErr w:type="gramStart"/>
      <w:r w:rsidRPr="008354DF">
        <w:rPr>
          <w:sz w:val="28"/>
          <w:szCs w:val="28"/>
        </w:rPr>
        <w:t>на</w:t>
      </w:r>
      <w:proofErr w:type="gram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космічний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корабель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Використання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цієї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ідеї</w:t>
      </w:r>
      <w:proofErr w:type="spellEnd"/>
      <w:r w:rsidRPr="008354DF">
        <w:rPr>
          <w:sz w:val="28"/>
          <w:szCs w:val="28"/>
        </w:rPr>
        <w:t xml:space="preserve"> Кондратюка </w:t>
      </w:r>
      <w:proofErr w:type="spellStart"/>
      <w:r w:rsidRPr="008354DF">
        <w:rPr>
          <w:sz w:val="28"/>
          <w:szCs w:val="28"/>
        </w:rPr>
        <w:t>надало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йому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св</w:t>
      </w:r>
      <w:proofErr w:type="gramEnd"/>
      <w:r w:rsidRPr="008354DF">
        <w:rPr>
          <w:sz w:val="28"/>
          <w:szCs w:val="28"/>
        </w:rPr>
        <w:t>ітової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слави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proofErr w:type="gram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ім</w:t>
      </w:r>
      <w:proofErr w:type="gramEnd"/>
      <w:r w:rsidRPr="008354DF">
        <w:rPr>
          <w:sz w:val="28"/>
          <w:szCs w:val="28"/>
        </w:rPr>
        <w:t>’ям</w:t>
      </w:r>
      <w:proofErr w:type="spellEnd"/>
      <w:r w:rsidRPr="008354DF">
        <w:rPr>
          <w:sz w:val="28"/>
          <w:szCs w:val="28"/>
        </w:rPr>
        <w:t xml:space="preserve"> названо один </w:t>
      </w:r>
      <w:proofErr w:type="spellStart"/>
      <w:r w:rsidRPr="008354DF">
        <w:rPr>
          <w:sz w:val="28"/>
          <w:szCs w:val="28"/>
        </w:rPr>
        <w:t>із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кратерів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Місяці</w:t>
      </w:r>
      <w:proofErr w:type="spellEnd"/>
      <w:r w:rsidRPr="008354DF">
        <w:rPr>
          <w:sz w:val="28"/>
          <w:szCs w:val="28"/>
        </w:rPr>
        <w:t>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́рій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Васи́льович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Кондратю́к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1897, Полтава,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початок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1941) —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вчений-винахідник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іонерів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космічних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польотів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так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Кондратюка»,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подорожували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«Аполлон».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Гнатович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Шаргей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ітенській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, 4.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Виховувався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настав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записував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космічні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той час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'яних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літаках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етажерками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гімназист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Шаргей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ракету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відвідин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стикування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посадочно-злітного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дуля з кораблем-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маткою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Сашко придумав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сімнадцять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1914 р.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знаючи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віть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Ціолковського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політехнічному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1916 р. студента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Гнатовича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Шаргея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лізують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науку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прапорщиків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фронт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мачухи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жила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ночами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мічні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розгортаються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приймачами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концентрованого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розкладається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кисень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ретворюється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Закавказькому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 космонавтики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мандує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кулеметним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взводом. А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люція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переростає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Фронт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прапорщик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Шаргей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повертається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по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мобілізують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Корнілова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приїзді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Денікіна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тікає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переховується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рог,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-золотопогонник.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чорноробом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кочегаром. Жив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ходив у одному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одно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черевику, але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значило.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Ховаючись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льоху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конкретизуючи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багатоступеневу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ракету, скафандр,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ракетою за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гіроскопа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весь у машинному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мастилі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ібліотеку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проект "Аполлон"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юнака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загрозою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убезпечити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пасинка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кож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себе з дочкою),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мачуха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вмовила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вище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у 1921 р.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Шаргей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Кондратюк.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Кондратюка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зберігалася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1977 p., коли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Шаргей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 КПУ.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Якби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трагічні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Шаргея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блискучу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рецензію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у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науці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космічні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винаходи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космонавтики,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елеватора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цвяхів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звинуватили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шкідництві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посадили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тюрму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перевели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бюро, так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шарашку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".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перемагає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іалізо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вітрової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тростанції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Ним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зацікавився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нарком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ловості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Орджонікідзе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домігся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Кондратюка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Дорогою 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пиняється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зустрічається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Сергіє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Корольовим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теоретика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ГІРДу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колиски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космонавтики.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вітрової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електростан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креслень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переведена в Москву, де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контора з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Головним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інженером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К. Горчакова,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заступником – Ю. Кондратюка,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входили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Н.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Шаманський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помічниками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самого початку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ВЕС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синхронності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електромережею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Тяжко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робота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просувалася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1936 р. почали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креслень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пагорбі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-Кир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спорудили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ідп'ятник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передбачалось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поворотну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Неприємність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раптово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 лютого 1937 р.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трагіч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-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 Серго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Орджонікідзе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законсервували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формували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проектно-експерименталь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контору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малопотужних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вітрових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електроустановок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Кондратюка.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пропрацював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заклали у проект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ництва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Останкінської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структивних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Кондратюк при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вітрової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електростанції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Дивлячись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Останкінську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телевежу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на чудо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думки, ми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геніального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земляка - Ю. В. Кон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дратюка.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геніального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ірвала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"броню"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фронт. Але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записався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вольцем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ополчення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те,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стояв на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військкоматі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рахований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рядовим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роту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21-ї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дивізії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ополчення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ідці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ЦАМО СРСР №9/15333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13.07.93 р.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1281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ілецького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полку 60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стрілецької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дивізії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Кондратюк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25.02.42 р. в с.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Болховського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Орловської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ЦАМО... д. 51/27 Т. 4-93 Г. Начальник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Абрамов".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Вєтчинкін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"Завоевание межпланетных пространств" писав: "Предлагаемая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представляет наиболее полное исследование по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межпланетньм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путешествиям из всех, ранее написанных... Книжка будет служить настольным справочником для всех, занимающихся вопросами ракетного полета".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Глуш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писав,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працями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Ціолковського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 большим интересом мы изучали богатую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идеями замечательную книгу Ю. В. Кондратюка".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Незважаючи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великий вклад Ю. В. Кондратюка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укову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космонавтику, до початку запуску ракет 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широкого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знав.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запуском 4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1957 р. в СРСР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штучного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супутника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Ю. В. Кондратюка.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Союзом і США увесь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іслявоєнний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першість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простру.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ібліотеці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 Ю. В. Кондратюка,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траєкторія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(траса Кондратюка),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орбітальні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посадка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ракет, скафандр космонавта та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Використавши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напрацювання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В. Кондратюка,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американці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1969 р.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пуск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"Аполлон", а 20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екіпажем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доставив на Землю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Флориді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космодромі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</w:t>
      </w:r>
      <w:proofErr w:type="spellEnd"/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висічені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астронавтів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є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земляка Ю. В. Кондратюка.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утверджується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Ю. Кондратюка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двоюрідний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полтавець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інженер-підполковник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ладач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Військово-повітряної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ковського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Даценко.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Полтаві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створено музей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космонавтики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Ю. Кондратюка (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спершу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Кон</w:t>
      </w:r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дратюка). </w:t>
      </w:r>
    </w:p>
    <w:p w:rsidR="0065346A" w:rsidRPr="008354DF" w:rsidRDefault="0065346A" w:rsidP="00653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музею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на честь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одна з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вулиць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35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D86" w:rsidRDefault="00A94D86">
      <w:bookmarkStart w:id="0" w:name="_GoBack"/>
      <w:bookmarkEnd w:id="0"/>
    </w:p>
    <w:sectPr w:rsidR="00A9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3E"/>
    <w:rsid w:val="0044253E"/>
    <w:rsid w:val="0065346A"/>
    <w:rsid w:val="00A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4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4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7655</Characters>
  <Application>Microsoft Office Word</Application>
  <DocSecurity>0</DocSecurity>
  <Lines>63</Lines>
  <Paragraphs>17</Paragraphs>
  <ScaleCrop>false</ScaleCrop>
  <Company>Home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2017-01-17T13:29:00Z</dcterms:created>
  <dcterms:modified xsi:type="dcterms:W3CDTF">2017-01-17T13:29:00Z</dcterms:modified>
</cp:coreProperties>
</file>